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92954" w:rsidP="002577FA" w:rsidRDefault="002577FA" w14:paraId="0B3BF421" w14:textId="5634F350">
      <w:pPr>
        <w:jc w:val="right"/>
      </w:pPr>
      <w:r>
        <w:rPr>
          <w:noProof/>
        </w:rPr>
        <w:drawing>
          <wp:inline distT="0" distB="0" distL="0" distR="0" wp14:anchorId="741DCD4A" wp14:editId="0DB5FCC3">
            <wp:extent cx="2087312" cy="736698"/>
            <wp:effectExtent l="0" t="0" r="0" b="0"/>
            <wp:docPr id="1" name="Picture 1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087312" cy="736698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047C3" w:rsidR="00B8132A" w:rsidP="002577FA" w:rsidRDefault="002577FA" w14:paraId="2F17A005" w14:textId="242A8699">
      <w:pPr>
        <w:rPr>
          <w:b/>
          <w:bCs/>
          <w:sz w:val="28"/>
          <w:szCs w:val="28"/>
        </w:rPr>
      </w:pPr>
      <w:r w:rsidRPr="00E047C3">
        <w:rPr>
          <w:b/>
          <w:bCs/>
          <w:sz w:val="28"/>
          <w:szCs w:val="28"/>
        </w:rPr>
        <w:t>European Hormone Day: Social Media Toolkit</w:t>
      </w:r>
    </w:p>
    <w:p w:rsidR="00684866" w:rsidP="002577FA" w:rsidRDefault="00684866" w14:paraId="7DA35777" w14:textId="77777777">
      <w:pPr>
        <w:rPr>
          <w:b/>
          <w:bCs/>
        </w:rPr>
      </w:pPr>
    </w:p>
    <w:p w:rsidR="002577FA" w:rsidP="002577FA" w:rsidRDefault="00E047C3" w14:paraId="6793597B" w14:textId="228D14B2" w14:noSpellErr="1">
      <w:pPr>
        <w:rPr>
          <w:b w:val="1"/>
          <w:bCs w:val="1"/>
        </w:rPr>
      </w:pPr>
      <w:r w:rsidRPr="5B49715C" w:rsidR="00E047C3">
        <w:rPr>
          <w:b w:val="1"/>
          <w:bCs w:val="1"/>
        </w:rPr>
        <w:t>How to use this toolkit</w:t>
      </w:r>
    </w:p>
    <w:p w:rsidR="00E047C3" w:rsidP="002577FA" w:rsidRDefault="00E047C3" w14:paraId="195FC749" w14:textId="0A6CEE1A">
      <w:pPr>
        <w:rPr>
          <w:b/>
          <w:bCs/>
        </w:rPr>
      </w:pPr>
    </w:p>
    <w:p w:rsidR="00E047C3" w:rsidP="002577FA" w:rsidRDefault="00E047C3" w14:paraId="0FF6FFDD" w14:textId="6ACD0E50">
      <w:r>
        <w:t>Thank you for participating in European Hormone Day and adding your voice to the call for greater visibility of endocrine health and disease.</w:t>
      </w:r>
    </w:p>
    <w:p w:rsidR="00E047C3" w:rsidP="002577FA" w:rsidRDefault="00E047C3" w14:paraId="57AAF285" w14:textId="5426C20A"/>
    <w:p w:rsidR="00E047C3" w:rsidP="002577FA" w:rsidRDefault="00E047C3" w14:paraId="6DEEDEC9" w14:textId="72D0A311">
      <w:r w:rsidR="00E047C3">
        <w:rPr/>
        <w:t xml:space="preserve">European Hormone Day takes place on </w:t>
      </w:r>
      <w:r w:rsidRPr="5B49715C" w:rsidR="00E047C3">
        <w:rPr>
          <w:b w:val="1"/>
          <w:bCs w:val="1"/>
        </w:rPr>
        <w:t>15 May 2023</w:t>
      </w:r>
      <w:r w:rsidR="00E047C3">
        <w:rPr/>
        <w:t>. We would love for you to join in the conversation on social media and share your own thoughts on why hormone health is important to your organisation/country/patient group.</w:t>
      </w:r>
    </w:p>
    <w:p w:rsidR="00E047C3" w:rsidP="002577FA" w:rsidRDefault="00E047C3" w14:paraId="490CBA3D" w14:textId="085181C4"/>
    <w:p w:rsidR="00E047C3" w:rsidP="002577FA" w:rsidRDefault="00E047C3" w14:paraId="39EBFA3F" w14:textId="34B40A7C">
      <w:r w:rsidR="00E047C3">
        <w:rPr/>
        <w:t xml:space="preserve">This toolkit includes some suggested posts to help start conversations with your audience about the importance of </w:t>
      </w:r>
      <w:r w:rsidR="00E047C3">
        <w:rPr/>
        <w:t>hormon</w:t>
      </w:r>
      <w:r w:rsidR="44C12085">
        <w:rPr/>
        <w:t>e</w:t>
      </w:r>
      <w:r w:rsidR="00E047C3">
        <w:rPr/>
        <w:t xml:space="preserve"> health and encourage decision-makers to act. There are posts for Twitter, </w:t>
      </w:r>
      <w:bookmarkStart w:name="_Int_0h3sODzb" w:id="997705686"/>
      <w:r w:rsidR="00E047C3">
        <w:rPr/>
        <w:t>LinkedIn</w:t>
      </w:r>
      <w:bookmarkEnd w:id="997705686"/>
      <w:r w:rsidR="00E047C3">
        <w:rPr/>
        <w:t xml:space="preserve"> and Facebook, but feel free to post on </w:t>
      </w:r>
      <w:r w:rsidR="006F06DE">
        <w:rPr/>
        <w:t>any or all</w:t>
      </w:r>
      <w:r w:rsidR="00E047C3">
        <w:rPr/>
        <w:t xml:space="preserve"> platform</w:t>
      </w:r>
      <w:r w:rsidR="006F06DE">
        <w:rPr/>
        <w:t>s</w:t>
      </w:r>
      <w:r w:rsidR="00E047C3">
        <w:rPr/>
        <w:t xml:space="preserve"> you are active on. </w:t>
      </w:r>
      <w:bookmarkStart w:name="_Int_QmCXQV8j" w:id="58782052"/>
      <w:r w:rsidR="00E047C3">
        <w:rPr/>
        <w:t>We’ve</w:t>
      </w:r>
      <w:bookmarkEnd w:id="58782052"/>
      <w:r w:rsidR="00E047C3">
        <w:rPr/>
        <w:t xml:space="preserve"> included posts to share in the lead up to European Hormone Day, on the day, and after the event.</w:t>
      </w:r>
    </w:p>
    <w:p w:rsidR="00E047C3" w:rsidP="002577FA" w:rsidRDefault="00E047C3" w14:paraId="157ADF45" w14:textId="25D40EF8"/>
    <w:p w:rsidR="00E047C3" w:rsidP="002577FA" w:rsidRDefault="00E047C3" w14:paraId="534EFCB6" w14:textId="19563EBD">
      <w:r>
        <w:t>These are just suggestions! You can use the text provided or adapt to fit your organisation’s focus and activities.</w:t>
      </w:r>
    </w:p>
    <w:p w:rsidR="006F06DE" w:rsidP="002577FA" w:rsidRDefault="006F06DE" w14:paraId="1CB1932E" w14:textId="6368203A"/>
    <w:p w:rsidR="006F06DE" w:rsidP="002577FA" w:rsidRDefault="006F06DE" w14:paraId="2CA94D14" w14:textId="6020E566">
      <w:bookmarkStart w:name="_Int_M5fOVR8s" w:id="1816104547"/>
      <w:r w:rsidR="006F06DE">
        <w:rPr/>
        <w:t>You’ll</w:t>
      </w:r>
      <w:bookmarkEnd w:id="1816104547"/>
      <w:r w:rsidR="006F06DE">
        <w:rPr/>
        <w:t xml:space="preserve"> find graphics and animations </w:t>
      </w:r>
      <w:hyperlink r:id="Rd7f2ad5ea2b74e10">
        <w:r w:rsidRPr="11C2B022" w:rsidR="006F06DE">
          <w:rPr>
            <w:rStyle w:val="Hyperlink"/>
          </w:rPr>
          <w:t>here</w:t>
        </w:r>
      </w:hyperlink>
      <w:r w:rsidR="006F06DE">
        <w:rPr/>
        <w:t>. Choose whatever fits your post or create your own.</w:t>
      </w:r>
    </w:p>
    <w:p w:rsidR="006F06DE" w:rsidP="002577FA" w:rsidRDefault="006F06DE" w14:paraId="6849C4C0" w14:textId="710DEE1C"/>
    <w:p w:rsidR="006F06DE" w:rsidP="002577FA" w:rsidRDefault="006F06DE" w14:paraId="3E74ABBF" w14:textId="2282DE60">
      <w:r w:rsidR="006F06DE">
        <w:rPr/>
        <w:t>To help us share your posts and track the action on the day, please tag @ESEndocrinology on Twitter</w:t>
      </w:r>
      <w:r w:rsidR="58FEA375">
        <w:rPr/>
        <w:t xml:space="preserve"> and European Society for Endocrinology on LinkedIn</w:t>
      </w:r>
      <w:r w:rsidR="006F06DE">
        <w:rPr/>
        <w:t xml:space="preserve"> </w:t>
      </w:r>
      <w:r w:rsidR="58768929">
        <w:rPr/>
        <w:t>and Facebook.</w:t>
      </w:r>
    </w:p>
    <w:p w:rsidR="5B49715C" w:rsidP="5B49715C" w:rsidRDefault="5B49715C" w14:paraId="3F4D3D55" w14:textId="13A61401">
      <w:pPr>
        <w:pStyle w:val="Normal"/>
      </w:pPr>
    </w:p>
    <w:p w:rsidR="006F06DE" w:rsidP="10EB3533" w:rsidRDefault="006F06DE" w14:paraId="011371ED" w14:textId="57B23124">
      <w:pPr>
        <w:rPr>
          <w:highlight w:val="yellow"/>
        </w:rPr>
      </w:pPr>
      <w:bookmarkStart w:name="_Int_5Dqcqb6M" w:id="1428976232"/>
      <w:r w:rsidR="006F06DE">
        <w:rPr/>
        <w:t>We’re</w:t>
      </w:r>
      <w:bookmarkEnd w:id="1428976232"/>
      <w:r w:rsidR="006F06DE">
        <w:rPr/>
        <w:t xml:space="preserve"> using the following hashtags: #BecauseHormonesMatter and </w:t>
      </w:r>
      <w:r w:rsidR="006F06DE">
        <w:rPr/>
        <w:t>#EuropeanHormoneDay</w:t>
      </w:r>
    </w:p>
    <w:p w:rsidR="006F06DE" w:rsidP="002577FA" w:rsidRDefault="006F06DE" w14:paraId="4882A9D5" w14:textId="57BA2B57"/>
    <w:p w:rsidR="006F06DE" w:rsidP="002577FA" w:rsidRDefault="006F06DE" w14:paraId="3E224354" w14:textId="52233CD6">
      <w:r>
        <w:t xml:space="preserve">The relevant link to share is </w:t>
      </w:r>
      <w:hyperlink w:history="1" r:id="rId10">
        <w:r w:rsidRPr="005A3C4C">
          <w:rPr>
            <w:rStyle w:val="Hyperlink"/>
          </w:rPr>
          <w:t>www.europeanhormoneday.org</w:t>
        </w:r>
      </w:hyperlink>
      <w:r>
        <w:t>. Here people will find links to the calendar of awareness raising initiatives and Good Hormone Health recommendations.</w:t>
      </w:r>
    </w:p>
    <w:p w:rsidR="006F06DE" w:rsidP="002577FA" w:rsidRDefault="006F06DE" w14:paraId="2B226BE8" w14:textId="6292660A"/>
    <w:p w:rsidR="006F06DE" w:rsidP="002577FA" w:rsidRDefault="006F06DE" w14:paraId="256187C5" w14:textId="61FECC03">
      <w:r>
        <w:t>Thank you!</w:t>
      </w:r>
    </w:p>
    <w:p w:rsidR="006F06DE" w:rsidP="002577FA" w:rsidRDefault="006F06DE" w14:paraId="06E57B97" w14:textId="2CC303EF"/>
    <w:p w:rsidRPr="00E047C3" w:rsidR="006F06DE" w:rsidP="002577FA" w:rsidRDefault="006F06DE" w14:paraId="507AA484" w14:textId="4D1D1CAF">
      <w:r>
        <w:t>Team ESE</w:t>
      </w:r>
    </w:p>
    <w:p w:rsidR="009B7B7E" w:rsidP="002577FA" w:rsidRDefault="009B7B7E" w14:paraId="72A57698" w14:textId="7CF98B94"/>
    <w:p w:rsidR="003D0805" w:rsidP="002577FA" w:rsidRDefault="003D0805" w14:paraId="0C6CA5B4" w14:textId="5BD7CF31">
      <w:r w:rsidRPr="6C7850F4" w:rsidR="3C7E7899">
        <w:rPr>
          <w:b w:val="1"/>
          <w:bCs w:val="1"/>
        </w:rPr>
        <w:t>Social media templates</w:t>
      </w:r>
    </w:p>
    <w:p w:rsidR="6C7850F4" w:rsidP="6C7850F4" w:rsidRDefault="6C7850F4" w14:paraId="4D6A2129" w14:textId="13DC1B34">
      <w:pPr>
        <w:pStyle w:val="Normal"/>
        <w:rPr>
          <w:b w:val="1"/>
          <w:bCs w:val="1"/>
        </w:rPr>
      </w:pPr>
    </w:p>
    <w:p w:rsidR="1F3870FE" w:rsidP="6C7850F4" w:rsidRDefault="1F3870FE" w14:paraId="2F73C03D" w14:textId="77FE0862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C7850F4" w:rsidR="1F3870F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Relevant links:</w:t>
      </w:r>
    </w:p>
    <w:p w:rsidR="6C7850F4" w:rsidP="6C7850F4" w:rsidRDefault="6C7850F4" w14:paraId="0EC75C03" w14:textId="727246F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1F3870FE" w:rsidP="6C7850F4" w:rsidRDefault="1F3870FE" w14:paraId="5007276E" w14:textId="1C848A0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C7850F4" w:rsidR="1F3870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Main European Hormone Day page: </w:t>
      </w:r>
      <w:hyperlink r:id="Ra75970f50a2e472e">
        <w:r w:rsidRPr="6C7850F4" w:rsidR="1F3870FE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https://www.ese-hormones.org/advocacy/european-hormone-day/</w:t>
        </w:r>
      </w:hyperlink>
      <w:r w:rsidRPr="6C7850F4" w:rsidR="1F3870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1F3870FE" w:rsidP="6C7850F4" w:rsidRDefault="1F3870FE" w14:paraId="6604AF26" w14:textId="4AA51948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C7850F4" w:rsidR="1F3870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Toolkit page: </w:t>
      </w:r>
      <w:hyperlink r:id="Rb75565bfeb074cc3">
        <w:r w:rsidRPr="6C7850F4" w:rsidR="1F3870FE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https://www.ese-hormones.org/advocacy/european-hormone-day/european-hormone-day-toolkit/</w:t>
        </w:r>
      </w:hyperlink>
      <w:r w:rsidRPr="6C7850F4" w:rsidR="1F3870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1F3870FE" w:rsidP="6C7850F4" w:rsidRDefault="1F3870FE" w14:paraId="69A414EF" w14:textId="7D37BDB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C7850F4" w:rsidR="1F3870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Good Hormone Health annex: </w:t>
      </w:r>
      <w:hyperlink r:id="Rdd18fb18da624544">
        <w:r w:rsidRPr="6C7850F4" w:rsidR="1F3870FE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https://www.ese-hormones.org/media/5090/milano-declaration-2022-annex-i-web-final.pdf</w:t>
        </w:r>
      </w:hyperlink>
      <w:r w:rsidRPr="6C7850F4" w:rsidR="1F3870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1F3870FE" w:rsidP="6C7850F4" w:rsidRDefault="1F3870FE" w14:paraId="412EF755" w14:textId="763BF878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C7850F4" w:rsidR="1F3870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Good Hormone Health infographic: </w:t>
      </w:r>
      <w:hyperlink r:id="Rca4c25398ea34cd2">
        <w:r w:rsidRPr="6C7850F4" w:rsidR="1F3870FE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https://www.ese-hormones.org/media/5007/10-recommendations-infographic-v02-1.pdf</w:t>
        </w:r>
      </w:hyperlink>
      <w:r w:rsidRPr="6C7850F4" w:rsidR="1F3870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1F3870FE" w:rsidP="6C7850F4" w:rsidRDefault="1F3870FE" w14:paraId="24484820" w14:textId="144C9FB8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C7850F4" w:rsidR="1F3870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Because Hormones Matter leaflet: </w:t>
      </w:r>
      <w:hyperlink r:id="R1010401dac434ab4">
        <w:r w:rsidRPr="6C7850F4" w:rsidR="1F3870FE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https://www.ese-hormones.org/media/5085/awareness-raising-brochure-web-final.pdf</w:t>
        </w:r>
      </w:hyperlink>
      <w:r w:rsidRPr="6C7850F4" w:rsidR="1F3870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1F3870FE" w:rsidP="6C7850F4" w:rsidRDefault="1F3870FE" w14:paraId="3B827882" w14:textId="43070FC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C7850F4" w:rsidR="1F3870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Because Hormones Matter calendar: </w:t>
      </w:r>
      <w:hyperlink r:id="Rcb840082f5f146f9">
        <w:r w:rsidRPr="6C7850F4" w:rsidR="1F3870FE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https://www.ese-hormones.org/media/5087/awareness-raising-calendar-web-final.pdf</w:t>
        </w:r>
      </w:hyperlink>
    </w:p>
    <w:p w:rsidR="6C7850F4" w:rsidP="6C7850F4" w:rsidRDefault="6C7850F4" w14:paraId="39D06AEA" w14:textId="33AB8C0C">
      <w:pPr>
        <w:pStyle w:val="Normal"/>
        <w:rPr>
          <w:b w:val="1"/>
          <w:bCs w:val="1"/>
        </w:rPr>
      </w:pPr>
    </w:p>
    <w:p w:rsidR="003D0805" w:rsidP="002577FA" w:rsidRDefault="003D0805" w14:paraId="30059F73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969"/>
        <w:gridCol w:w="3969"/>
        <w:gridCol w:w="4032"/>
      </w:tblGrid>
      <w:tr w:rsidRPr="002721CF" w:rsidR="002577FA" w:rsidTr="6C7850F4" w14:paraId="15BB882A" w14:textId="77777777">
        <w:tc>
          <w:tcPr>
            <w:tcW w:w="1980" w:type="dxa"/>
            <w:shd w:val="clear" w:color="auto" w:fill="FFF2CC" w:themeFill="accent4" w:themeFillTint="33"/>
            <w:tcMar/>
          </w:tcPr>
          <w:p w:rsidRPr="002721CF" w:rsidR="002577FA" w:rsidP="002577FA" w:rsidRDefault="002577FA" w14:paraId="05FD8630" w14:textId="60F4169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721CF">
              <w:rPr>
                <w:rFonts w:cs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3969" w:type="dxa"/>
            <w:shd w:val="clear" w:color="auto" w:fill="FFF2CC" w:themeFill="accent4" w:themeFillTint="33"/>
            <w:tcMar/>
          </w:tcPr>
          <w:p w:rsidRPr="002721CF" w:rsidR="002577FA" w:rsidP="002577FA" w:rsidRDefault="002577FA" w14:paraId="6A119815" w14:textId="0256C2B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721CF">
              <w:rPr>
                <w:rFonts w:cstheme="minorHAnsi"/>
                <w:b/>
                <w:bCs/>
                <w:sz w:val="22"/>
                <w:szCs w:val="22"/>
              </w:rPr>
              <w:t>Twitter</w:t>
            </w:r>
          </w:p>
        </w:tc>
        <w:tc>
          <w:tcPr>
            <w:tcW w:w="3969" w:type="dxa"/>
            <w:shd w:val="clear" w:color="auto" w:fill="FFF2CC" w:themeFill="accent4" w:themeFillTint="33"/>
            <w:tcMar/>
          </w:tcPr>
          <w:p w:rsidRPr="002721CF" w:rsidR="002577FA" w:rsidP="002577FA" w:rsidRDefault="002577FA" w14:paraId="400443C2" w14:textId="4998571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721CF">
              <w:rPr>
                <w:rFonts w:cstheme="minorHAnsi"/>
                <w:b/>
                <w:bCs/>
                <w:sz w:val="22"/>
                <w:szCs w:val="22"/>
              </w:rPr>
              <w:t>LinkedIn</w:t>
            </w:r>
          </w:p>
        </w:tc>
        <w:tc>
          <w:tcPr>
            <w:tcW w:w="4032" w:type="dxa"/>
            <w:shd w:val="clear" w:color="auto" w:fill="FFF2CC" w:themeFill="accent4" w:themeFillTint="33"/>
            <w:tcMar/>
          </w:tcPr>
          <w:p w:rsidRPr="002721CF" w:rsidR="002577FA" w:rsidP="002577FA" w:rsidRDefault="002577FA" w14:paraId="7EA8330D" w14:textId="0F12BA4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721CF">
              <w:rPr>
                <w:rFonts w:cstheme="minorHAnsi"/>
                <w:b/>
                <w:bCs/>
                <w:sz w:val="22"/>
                <w:szCs w:val="22"/>
              </w:rPr>
              <w:t>Facebook</w:t>
            </w:r>
          </w:p>
        </w:tc>
      </w:tr>
      <w:tr w:rsidRPr="002721CF" w:rsidR="009B7B7E" w:rsidTr="6C7850F4" w14:paraId="0039CE68" w14:textId="77777777">
        <w:tc>
          <w:tcPr>
            <w:tcW w:w="13950" w:type="dxa"/>
            <w:gridSpan w:val="4"/>
            <w:shd w:val="clear" w:color="auto" w:fill="BDD6EE" w:themeFill="accent5" w:themeFillTint="66"/>
            <w:tcMar/>
          </w:tcPr>
          <w:p w:rsidRPr="002721CF" w:rsidR="009B7B7E" w:rsidP="009B7B7E" w:rsidRDefault="009B7B7E" w14:paraId="1E4CB7F4" w14:textId="0929C3B5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721CF">
              <w:rPr>
                <w:rFonts w:cstheme="minorHAnsi"/>
                <w:b/>
                <w:bCs/>
                <w:sz w:val="22"/>
                <w:szCs w:val="22"/>
              </w:rPr>
              <w:t>Pre-event – to build awareness and ex</w:t>
            </w:r>
            <w:r w:rsidRPr="002721CF" w:rsidR="00E30025">
              <w:rPr>
                <w:rFonts w:cstheme="minorHAnsi"/>
                <w:b/>
                <w:bCs/>
                <w:sz w:val="22"/>
                <w:szCs w:val="22"/>
              </w:rPr>
              <w:t>c</w:t>
            </w:r>
            <w:r w:rsidRPr="002721CF">
              <w:rPr>
                <w:rFonts w:cstheme="minorHAnsi"/>
                <w:b/>
                <w:bCs/>
                <w:sz w:val="22"/>
                <w:szCs w:val="22"/>
              </w:rPr>
              <w:t>itement</w:t>
            </w:r>
          </w:p>
        </w:tc>
      </w:tr>
      <w:tr w:rsidRPr="002721CF" w:rsidR="002577FA" w:rsidTr="6C7850F4" w14:paraId="78126101" w14:textId="77777777">
        <w:tc>
          <w:tcPr>
            <w:tcW w:w="1980" w:type="dxa"/>
            <w:tcMar/>
          </w:tcPr>
          <w:p w:rsidRPr="002721CF" w:rsidR="002577FA" w:rsidP="5B49715C" w:rsidRDefault="001F77C4" w14:paraId="7D4B1A87" w14:textId="74222251">
            <w:pPr>
              <w:rPr>
                <w:rFonts w:cs="Calibri" w:cstheme="minorAscii"/>
                <w:sz w:val="22"/>
                <w:szCs w:val="22"/>
              </w:rPr>
            </w:pPr>
            <w:r w:rsidRPr="5B49715C" w:rsidR="7CEB5408">
              <w:rPr>
                <w:rFonts w:cs="Calibri" w:cstheme="minorAscii"/>
                <w:sz w:val="22"/>
                <w:szCs w:val="22"/>
              </w:rPr>
              <w:t>15 April</w:t>
            </w:r>
          </w:p>
          <w:p w:rsidRPr="002721CF" w:rsidR="00B13D33" w:rsidP="00B13D33" w:rsidRDefault="00B13D33" w14:paraId="4545A095" w14:textId="77777777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4 weeks to go</w:t>
            </w:r>
          </w:p>
          <w:p w:rsidRPr="002721CF" w:rsidR="00B13D33" w:rsidP="002577FA" w:rsidRDefault="00B13D33" w14:paraId="56637245" w14:textId="44293E6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69" w:type="dxa"/>
            <w:tcMar/>
          </w:tcPr>
          <w:p w:rsidRPr="002721CF" w:rsidR="009821C1" w:rsidP="002577FA" w:rsidRDefault="006F06DE" w14:paraId="3E80C370" w14:textId="0C48AC7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#</w:t>
            </w:r>
            <w:r w:rsidRPr="002721CF" w:rsidR="002F0D5B">
              <w:rPr>
                <w:rFonts w:cstheme="minorHAnsi"/>
                <w:sz w:val="22"/>
                <w:szCs w:val="22"/>
              </w:rPr>
              <w:t xml:space="preserve">EuropeanHormoneDay is back! </w:t>
            </w:r>
          </w:p>
          <w:p w:rsidRPr="002721CF" w:rsidR="009821C1" w:rsidP="002577FA" w:rsidRDefault="009821C1" w14:paraId="79F88D9C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2F0D5B" w:rsidP="5B49715C" w:rsidRDefault="002F0D5B" w14:paraId="550D026F" w14:textId="7DB287EE">
            <w:pPr>
              <w:rPr>
                <w:rFonts w:cs="Calibri" w:cstheme="minorAscii"/>
                <w:sz w:val="22"/>
                <w:szCs w:val="22"/>
              </w:rPr>
            </w:pPr>
            <w:r w:rsidRPr="5B49715C" w:rsidR="7AD32ADD">
              <w:rPr>
                <w:rFonts w:cs="Calibri" w:cstheme="minorAscii"/>
                <w:sz w:val="22"/>
                <w:szCs w:val="22"/>
              </w:rPr>
              <w:t xml:space="preserve">Join </w:t>
            </w:r>
            <w:r w:rsidRPr="5B49715C" w:rsidR="6254A50B">
              <w:rPr>
                <w:rFonts w:cs="Calibri" w:cstheme="minorAscii"/>
                <w:sz w:val="22"/>
                <w:szCs w:val="22"/>
              </w:rPr>
              <w:t>the endocrine community</w:t>
            </w:r>
            <w:r w:rsidRPr="5B49715C" w:rsidR="7AD32ADD">
              <w:rPr>
                <w:rFonts w:cs="Calibri" w:cstheme="minorAscii"/>
                <w:sz w:val="22"/>
                <w:szCs w:val="22"/>
              </w:rPr>
              <w:t xml:space="preserve"> on 15 May to raise awareness</w:t>
            </w:r>
            <w:r w:rsidRPr="5B49715C" w:rsidR="6254A50B">
              <w:rPr>
                <w:rFonts w:cs="Calibri" w:cstheme="minorAscii"/>
                <w:sz w:val="22"/>
                <w:szCs w:val="22"/>
              </w:rPr>
              <w:t xml:space="preserve"> of the </w:t>
            </w:r>
            <w:r w:rsidRPr="5B49715C" w:rsidR="7A194913">
              <w:rPr>
                <w:rFonts w:cs="Calibri" w:cstheme="minorAscii"/>
                <w:sz w:val="22"/>
                <w:szCs w:val="22"/>
              </w:rPr>
              <w:t xml:space="preserve">importance of good </w:t>
            </w:r>
            <w:r w:rsidRPr="5B49715C" w:rsidR="7A194913">
              <w:rPr>
                <w:rFonts w:cs="Calibri" w:cstheme="minorAscii"/>
                <w:sz w:val="22"/>
                <w:szCs w:val="22"/>
              </w:rPr>
              <w:t>hormon</w:t>
            </w:r>
            <w:r w:rsidRPr="5B49715C" w:rsidR="48E69E5A">
              <w:rPr>
                <w:rFonts w:cs="Calibri" w:cstheme="minorAscii"/>
                <w:sz w:val="22"/>
                <w:szCs w:val="22"/>
              </w:rPr>
              <w:t>e</w:t>
            </w:r>
            <w:r w:rsidRPr="5B49715C" w:rsidR="7A194913">
              <w:rPr>
                <w:rFonts w:cs="Calibri" w:cstheme="minorAscii"/>
                <w:sz w:val="22"/>
                <w:szCs w:val="22"/>
              </w:rPr>
              <w:t xml:space="preserve"> health</w:t>
            </w:r>
          </w:p>
          <w:p w:rsidRPr="002721CF" w:rsidR="00D01BDD" w:rsidP="002577FA" w:rsidRDefault="00D01BDD" w14:paraId="0B575165" w14:textId="2FDA378E">
            <w:pPr>
              <w:rPr>
                <w:rFonts w:cstheme="minorHAnsi"/>
                <w:sz w:val="22"/>
                <w:szCs w:val="22"/>
              </w:rPr>
            </w:pPr>
          </w:p>
          <w:p w:rsidRPr="002721CF" w:rsidR="00D01BDD" w:rsidP="2527B59D" w:rsidRDefault="00D01BDD" w14:paraId="61920E56" w14:textId="61C868F8">
            <w:pPr>
              <w:rPr>
                <w:rFonts w:cs="Calibri" w:cstheme="minorAscii"/>
                <w:sz w:val="22"/>
                <w:szCs w:val="22"/>
              </w:rPr>
            </w:pPr>
            <w:bookmarkStart w:name="_Int_lQdlCLOQ" w:id="1844657831"/>
            <w:r w:rsidRPr="2527B59D" w:rsidR="00D01BDD">
              <w:rPr>
                <w:rFonts w:cs="Calibri" w:cstheme="minorAscii"/>
                <w:sz w:val="22"/>
                <w:szCs w:val="22"/>
              </w:rPr>
              <w:t>We’re</w:t>
            </w:r>
            <w:bookmarkEnd w:id="1844657831"/>
            <w:r w:rsidRPr="2527B59D" w:rsidR="00D01BDD">
              <w:rPr>
                <w:rFonts w:cs="Calibri" w:cstheme="minorAscii"/>
                <w:sz w:val="22"/>
                <w:szCs w:val="22"/>
              </w:rPr>
              <w:t xml:space="preserve"> using #BecauseHormonesMatter to bring together everyone with an interest in promoting better policies for endocrine patients</w:t>
            </w:r>
          </w:p>
          <w:p w:rsidRPr="002721CF" w:rsidR="00C85652" w:rsidP="002577FA" w:rsidRDefault="00C85652" w14:paraId="395B1FE6" w14:textId="77E39A3C">
            <w:pPr>
              <w:rPr>
                <w:rFonts w:cstheme="minorHAnsi"/>
                <w:sz w:val="22"/>
                <w:szCs w:val="22"/>
              </w:rPr>
            </w:pPr>
          </w:p>
          <w:p w:rsidRPr="002721CF" w:rsidR="00C85652" w:rsidP="002577FA" w:rsidRDefault="00C85652" w14:paraId="71A0EE46" w14:textId="46437202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 xml:space="preserve">Visit </w:t>
            </w:r>
            <w:hyperlink w:history="1" r:id="rId11">
              <w:r w:rsidRPr="002721CF">
                <w:rPr>
                  <w:rStyle w:val="Hyperlink"/>
                  <w:rFonts w:cstheme="minorHAnsi"/>
                  <w:sz w:val="22"/>
                  <w:szCs w:val="22"/>
                </w:rPr>
                <w:t>www.europeanhormoneday.org</w:t>
              </w:r>
            </w:hyperlink>
            <w:r w:rsidRPr="002721CF">
              <w:rPr>
                <w:rFonts w:cstheme="minorHAnsi"/>
                <w:sz w:val="22"/>
                <w:szCs w:val="22"/>
              </w:rPr>
              <w:t xml:space="preserve"> for details</w:t>
            </w:r>
          </w:p>
          <w:p w:rsidRPr="002721CF" w:rsidR="00B13D33" w:rsidP="002577FA" w:rsidRDefault="00B13D33" w14:paraId="1F47A332" w14:textId="1A4C7F6C">
            <w:pPr>
              <w:rPr>
                <w:rFonts w:cstheme="minorHAnsi"/>
                <w:sz w:val="22"/>
                <w:szCs w:val="22"/>
              </w:rPr>
            </w:pPr>
          </w:p>
          <w:p w:rsidRPr="002721CF" w:rsidR="00B13D33" w:rsidP="002577FA" w:rsidRDefault="00B13D33" w14:paraId="6366A716" w14:textId="43404E11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@ESEndocrinology</w:t>
            </w:r>
          </w:p>
          <w:p w:rsidRPr="002721CF" w:rsidR="002F0D5B" w:rsidP="002577FA" w:rsidRDefault="002F0D5B" w14:paraId="3C28119D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E30025" w:rsidP="5B49715C" w:rsidRDefault="00E30025" w14:paraId="4023B80E" w14:textId="76066133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5BDA2FCE">
              <w:rPr>
                <w:rFonts w:cs="Calibri" w:cstheme="minorAscii"/>
                <w:sz w:val="22"/>
                <w:szCs w:val="22"/>
                <w:highlight w:val="cyan"/>
              </w:rPr>
              <w:t>[Image: logo + date]</w:t>
            </w:r>
          </w:p>
        </w:tc>
        <w:tc>
          <w:tcPr>
            <w:tcW w:w="3969" w:type="dxa"/>
            <w:tcMar/>
          </w:tcPr>
          <w:p w:rsidRPr="002721CF" w:rsidR="002577FA" w:rsidP="002577FA" w:rsidRDefault="00E804A9" w14:paraId="156B6EDA" w14:textId="77777777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European Hormone Day is back!</w:t>
            </w:r>
          </w:p>
          <w:p w:rsidRPr="002721CF" w:rsidR="00E804A9" w:rsidP="002577FA" w:rsidRDefault="00E804A9" w14:paraId="6CA33F72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E804A9" w:rsidP="10EB3533" w:rsidRDefault="00E804A9" w14:paraId="4E603F80" w14:textId="3CA23B2D">
            <w:pPr>
              <w:rPr>
                <w:rFonts w:cs="Calibri" w:cstheme="minorAscii"/>
                <w:sz w:val="22"/>
                <w:szCs w:val="22"/>
              </w:rPr>
            </w:pPr>
            <w:r w:rsidRPr="5B49715C" w:rsidR="3AEB0637">
              <w:rPr>
                <w:rFonts w:cs="Calibri" w:cstheme="minorAscii"/>
                <w:sz w:val="22"/>
                <w:szCs w:val="22"/>
              </w:rPr>
              <w:t xml:space="preserve">After a brilliant </w:t>
            </w:r>
            <w:r w:rsidRPr="5B49715C" w:rsidR="1B2DFD92">
              <w:rPr>
                <w:rFonts w:cs="Calibri" w:cstheme="minorAscii"/>
                <w:sz w:val="22"/>
                <w:szCs w:val="22"/>
              </w:rPr>
              <w:t>campaign</w:t>
            </w:r>
            <w:r w:rsidRPr="5B49715C" w:rsidR="37BC98AD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5B49715C" w:rsidR="3AEB0637">
              <w:rPr>
                <w:rFonts w:cs="Calibri" w:cstheme="minorAscii"/>
                <w:sz w:val="22"/>
                <w:szCs w:val="22"/>
              </w:rPr>
              <w:t xml:space="preserve">last year, ESE and the ESE Foundation are bringing back European Hormone Day to continue to raise awareness of the importance of good </w:t>
            </w:r>
            <w:r w:rsidRPr="5B49715C" w:rsidR="3AEB0637">
              <w:rPr>
                <w:rFonts w:cs="Calibri" w:cstheme="minorAscii"/>
                <w:sz w:val="22"/>
                <w:szCs w:val="22"/>
              </w:rPr>
              <w:t>hormon</w:t>
            </w:r>
            <w:r w:rsidRPr="5B49715C" w:rsidR="1BC872F3">
              <w:rPr>
                <w:rFonts w:cs="Calibri" w:cstheme="minorAscii"/>
                <w:sz w:val="22"/>
                <w:szCs w:val="22"/>
              </w:rPr>
              <w:t>e</w:t>
            </w:r>
            <w:r w:rsidRPr="5B49715C" w:rsidR="3AEB0637">
              <w:rPr>
                <w:rFonts w:cs="Calibri" w:cstheme="minorAscii"/>
                <w:sz w:val="22"/>
                <w:szCs w:val="22"/>
              </w:rPr>
              <w:t xml:space="preserve"> health.</w:t>
            </w:r>
          </w:p>
          <w:p w:rsidRPr="002721CF" w:rsidR="00E804A9" w:rsidP="002577FA" w:rsidRDefault="00E804A9" w14:paraId="620EAA4F" w14:textId="67A87156">
            <w:pPr>
              <w:rPr>
                <w:rFonts w:cstheme="minorHAnsi"/>
                <w:sz w:val="22"/>
                <w:szCs w:val="22"/>
              </w:rPr>
            </w:pPr>
          </w:p>
          <w:p w:rsidRPr="002721CF" w:rsidR="00E804A9" w:rsidP="2527B59D" w:rsidRDefault="00E804A9" w14:paraId="32138DC9" w14:textId="3851CD57">
            <w:pPr>
              <w:rPr>
                <w:rFonts w:cs="Calibri" w:cstheme="minorAscii"/>
                <w:sz w:val="22"/>
                <w:szCs w:val="22"/>
              </w:rPr>
            </w:pPr>
            <w:r w:rsidRPr="2527B59D" w:rsidR="00E804A9">
              <w:rPr>
                <w:rFonts w:cs="Calibri" w:cstheme="minorAscii"/>
                <w:sz w:val="22"/>
                <w:szCs w:val="22"/>
              </w:rPr>
              <w:t xml:space="preserve">Why? Because </w:t>
            </w:r>
            <w:bookmarkStart w:name="_Int_LjWgIW6y" w:id="622107241"/>
            <w:r w:rsidRPr="2527B59D" w:rsidR="00E804A9">
              <w:rPr>
                <w:rFonts w:cs="Calibri" w:cstheme="minorAscii"/>
                <w:sz w:val="22"/>
                <w:szCs w:val="22"/>
              </w:rPr>
              <w:t>there’s</w:t>
            </w:r>
            <w:bookmarkEnd w:id="622107241"/>
            <w:r w:rsidRPr="2527B59D" w:rsidR="00E804A9">
              <w:rPr>
                <w:rFonts w:cs="Calibri" w:cstheme="minorAscii"/>
                <w:sz w:val="22"/>
                <w:szCs w:val="22"/>
              </w:rPr>
              <w:t xml:space="preserve"> still so much that can be done to prevent, diagnose and treat endocrine disease</w:t>
            </w:r>
            <w:r w:rsidRPr="2527B59D" w:rsidR="002721CF">
              <w:rPr>
                <w:rFonts w:cs="Calibri" w:cstheme="minorAscii"/>
                <w:sz w:val="22"/>
                <w:szCs w:val="22"/>
              </w:rPr>
              <w:t xml:space="preserve"> in Europe.</w:t>
            </w:r>
          </w:p>
          <w:p w:rsidRPr="002721CF" w:rsidR="002721CF" w:rsidP="002577FA" w:rsidRDefault="002721CF" w14:paraId="4486E52A" w14:textId="061253DA">
            <w:pPr>
              <w:rPr>
                <w:rFonts w:cstheme="minorHAnsi"/>
                <w:sz w:val="22"/>
                <w:szCs w:val="22"/>
              </w:rPr>
            </w:pPr>
          </w:p>
          <w:p w:rsidRPr="002721CF" w:rsidR="002721CF" w:rsidP="5B49715C" w:rsidRDefault="002721CF" w14:paraId="082792A3" w14:textId="3D72983C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6ED96549">
              <w:rPr>
                <w:rFonts w:cs="Calibri" w:cstheme="minorAscii"/>
                <w:sz w:val="22"/>
                <w:szCs w:val="22"/>
                <w:highlight w:val="cyan"/>
              </w:rPr>
              <w:t>[add comment on relevance to your organisation or country]</w:t>
            </w:r>
          </w:p>
          <w:p w:rsidRPr="002721CF" w:rsidR="00E804A9" w:rsidP="002577FA" w:rsidRDefault="00E804A9" w14:paraId="52292172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E804A9" w:rsidP="10EB3533" w:rsidRDefault="00E804A9" w14:paraId="691D8E6B" w14:textId="65941951">
            <w:pPr>
              <w:rPr>
                <w:rFonts w:cs="Calibri" w:cstheme="minorAscii"/>
                <w:sz w:val="22"/>
                <w:szCs w:val="22"/>
              </w:rPr>
            </w:pPr>
            <w:r w:rsidRPr="10EB3533" w:rsidR="62AA7ADB">
              <w:rPr>
                <w:rFonts w:cs="Calibri" w:cstheme="minorAscii"/>
                <w:sz w:val="22"/>
                <w:szCs w:val="22"/>
              </w:rPr>
              <w:t>[Name of organisation] will be joining the endocrine community on 15 May to mark European Hormone Day</w:t>
            </w:r>
            <w:r w:rsidRPr="10EB3533" w:rsidR="26D0EE83">
              <w:rPr>
                <w:rFonts w:cs="Calibri" w:cstheme="minorAscii"/>
                <w:sz w:val="22"/>
                <w:szCs w:val="22"/>
              </w:rPr>
              <w:t xml:space="preserve"> 2023</w:t>
            </w:r>
            <w:r w:rsidRPr="10EB3533" w:rsidR="62AA7ADB">
              <w:rPr>
                <w:rFonts w:cs="Calibri" w:cstheme="minorAscii"/>
                <w:sz w:val="22"/>
                <w:szCs w:val="22"/>
              </w:rPr>
              <w:t>.</w:t>
            </w:r>
          </w:p>
          <w:p w:rsidRPr="002721CF" w:rsidR="00E804A9" w:rsidP="002577FA" w:rsidRDefault="00E804A9" w14:paraId="0C59177B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E804A9" w:rsidP="002577FA" w:rsidRDefault="00E804A9" w14:paraId="23A48393" w14:textId="7717372E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Follow along using the hashtag #BecauseHormonesMatter</w:t>
            </w:r>
          </w:p>
          <w:p w:rsidRPr="002721CF" w:rsidR="002721CF" w:rsidP="002577FA" w:rsidRDefault="002721CF" w14:paraId="50ACC576" w14:textId="0F20337C">
            <w:pPr>
              <w:rPr>
                <w:rFonts w:cstheme="minorHAnsi"/>
                <w:sz w:val="22"/>
                <w:szCs w:val="22"/>
              </w:rPr>
            </w:pPr>
          </w:p>
          <w:p w:rsidRPr="002721CF" w:rsidR="002721CF" w:rsidP="002577FA" w:rsidRDefault="002721CF" w14:paraId="6163D9F0" w14:textId="0E7CF902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(More details at link in comments)</w:t>
            </w:r>
          </w:p>
          <w:p w:rsidRPr="002721CF" w:rsidR="002721CF" w:rsidP="002577FA" w:rsidRDefault="002721CF" w14:paraId="4E9A1BC5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2721CF" w:rsidP="5B49715C" w:rsidRDefault="002721CF" w14:paraId="73DF72F8" w14:textId="77777777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6ED96549">
              <w:rPr>
                <w:rFonts w:cs="Calibri" w:cstheme="minorAscii"/>
                <w:sz w:val="22"/>
                <w:szCs w:val="22"/>
                <w:highlight w:val="cyan"/>
              </w:rPr>
              <w:t>[Image: logo + date]</w:t>
            </w:r>
          </w:p>
          <w:p w:rsidRPr="002721CF" w:rsidR="002721CF" w:rsidP="5B49715C" w:rsidRDefault="002721CF" w14:paraId="3558B5A5" w14:textId="02F3B39B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6ED96549">
              <w:rPr>
                <w:rFonts w:cs="Calibri" w:cstheme="minorAscii"/>
                <w:sz w:val="22"/>
                <w:szCs w:val="22"/>
                <w:highlight w:val="cyan"/>
              </w:rPr>
              <w:t xml:space="preserve">[Add URL </w:t>
            </w:r>
            <w:hyperlink r:id="R6209dcb960d94f34">
              <w:r w:rsidRPr="5B49715C" w:rsidR="6ED96549">
                <w:rPr>
                  <w:rStyle w:val="Hyperlink"/>
                  <w:rFonts w:cs="Calibri" w:cstheme="minorAscii"/>
                  <w:sz w:val="22"/>
                  <w:szCs w:val="22"/>
                  <w:highlight w:val="cyan"/>
                </w:rPr>
                <w:t>www.europeanhormoneday.org</w:t>
              </w:r>
            </w:hyperlink>
            <w:r w:rsidRPr="5B49715C" w:rsidR="6ED96549">
              <w:rPr>
                <w:rFonts w:cs="Calibri" w:cstheme="minorAscii"/>
                <w:sz w:val="22"/>
                <w:szCs w:val="22"/>
                <w:highlight w:val="cyan"/>
              </w:rPr>
              <w:t xml:space="preserve"> </w:t>
            </w:r>
            <w:r w:rsidRPr="5B49715C" w:rsidR="6ED96549">
              <w:rPr>
                <w:rFonts w:cs="Calibri" w:cstheme="minorAscii"/>
                <w:sz w:val="22"/>
                <w:szCs w:val="22"/>
                <w:highlight w:val="cyan"/>
              </w:rPr>
              <w:t xml:space="preserve"> in comments]</w:t>
            </w:r>
          </w:p>
        </w:tc>
        <w:tc>
          <w:tcPr>
            <w:tcW w:w="4032" w:type="dxa"/>
            <w:tcMar/>
          </w:tcPr>
          <w:p w:rsidRPr="002721CF" w:rsidR="002721CF" w:rsidP="002721CF" w:rsidRDefault="002721CF" w14:paraId="77AE4EBB" w14:textId="77777777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European Hormone Day is back!</w:t>
            </w:r>
          </w:p>
          <w:p w:rsidRPr="002721CF" w:rsidR="002721CF" w:rsidP="002721CF" w:rsidRDefault="002721CF" w14:paraId="750F5B16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2721CF" w:rsidP="10EB3533" w:rsidRDefault="002721CF" w14:paraId="69263E45" w14:textId="7062F429">
            <w:pPr>
              <w:rPr>
                <w:rFonts w:cs="Calibri" w:cstheme="minorAscii"/>
                <w:sz w:val="22"/>
                <w:szCs w:val="22"/>
              </w:rPr>
            </w:pPr>
            <w:r w:rsidRPr="5B49715C" w:rsidR="4E67B83C">
              <w:rPr>
                <w:rFonts w:cs="Calibri" w:cstheme="minorAscii"/>
                <w:sz w:val="22"/>
                <w:szCs w:val="22"/>
              </w:rPr>
              <w:t xml:space="preserve">After a brilliant </w:t>
            </w:r>
            <w:r w:rsidRPr="5B49715C" w:rsidR="3FDB989D">
              <w:rPr>
                <w:rFonts w:cs="Calibri" w:cstheme="minorAscii"/>
                <w:sz w:val="22"/>
                <w:szCs w:val="22"/>
              </w:rPr>
              <w:t>campaign</w:t>
            </w:r>
            <w:r w:rsidRPr="5B49715C" w:rsidR="4E67B83C">
              <w:rPr>
                <w:rFonts w:cs="Calibri" w:cstheme="minorAscii"/>
                <w:sz w:val="22"/>
                <w:szCs w:val="22"/>
              </w:rPr>
              <w:t xml:space="preserve"> last year, ESE and the ESE Foundation are bringing back European Hormone Day to continue to raise awareness of the importance of good </w:t>
            </w:r>
            <w:r w:rsidRPr="5B49715C" w:rsidR="4E67B83C">
              <w:rPr>
                <w:rFonts w:cs="Calibri" w:cstheme="minorAscii"/>
                <w:sz w:val="22"/>
                <w:szCs w:val="22"/>
              </w:rPr>
              <w:t>hormon</w:t>
            </w:r>
            <w:r w:rsidRPr="5B49715C" w:rsidR="657E0A66">
              <w:rPr>
                <w:rFonts w:cs="Calibri" w:cstheme="minorAscii"/>
                <w:sz w:val="22"/>
                <w:szCs w:val="22"/>
              </w:rPr>
              <w:t>e</w:t>
            </w:r>
            <w:r w:rsidRPr="5B49715C" w:rsidR="4E67B83C">
              <w:rPr>
                <w:rFonts w:cs="Calibri" w:cstheme="minorAscii"/>
                <w:sz w:val="22"/>
                <w:szCs w:val="22"/>
              </w:rPr>
              <w:t xml:space="preserve"> health.</w:t>
            </w:r>
          </w:p>
          <w:p w:rsidRPr="002721CF" w:rsidR="002721CF" w:rsidP="002721CF" w:rsidRDefault="002721CF" w14:paraId="7B2FD0D4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2721CF" w:rsidP="2527B59D" w:rsidRDefault="002721CF" w14:paraId="746B4734" w14:textId="0B434B87">
            <w:pPr>
              <w:rPr>
                <w:rFonts w:cs="Calibri" w:cstheme="minorAscii"/>
                <w:sz w:val="22"/>
                <w:szCs w:val="22"/>
              </w:rPr>
            </w:pPr>
            <w:r w:rsidRPr="2527B59D" w:rsidR="002721CF">
              <w:rPr>
                <w:rFonts w:cs="Calibri" w:cstheme="minorAscii"/>
                <w:sz w:val="22"/>
                <w:szCs w:val="22"/>
              </w:rPr>
              <w:t xml:space="preserve">Why? Because </w:t>
            </w:r>
            <w:bookmarkStart w:name="_Int_XRhEbTUk" w:id="833809569"/>
            <w:r w:rsidRPr="2527B59D" w:rsidR="002721CF">
              <w:rPr>
                <w:rFonts w:cs="Calibri" w:cstheme="minorAscii"/>
                <w:sz w:val="22"/>
                <w:szCs w:val="22"/>
              </w:rPr>
              <w:t>there’s</w:t>
            </w:r>
            <w:bookmarkEnd w:id="833809569"/>
            <w:r w:rsidRPr="2527B59D" w:rsidR="002721CF">
              <w:rPr>
                <w:rFonts w:cs="Calibri" w:cstheme="minorAscii"/>
                <w:sz w:val="22"/>
                <w:szCs w:val="22"/>
              </w:rPr>
              <w:t xml:space="preserve"> still so much that can be done to prevent, diagnose and treat endocrine disease</w:t>
            </w:r>
            <w:r w:rsidRPr="2527B59D" w:rsidR="002721CF">
              <w:rPr>
                <w:rFonts w:cs="Calibri" w:cstheme="minorAscii"/>
                <w:sz w:val="22"/>
                <w:szCs w:val="22"/>
              </w:rPr>
              <w:t xml:space="preserve"> in Europe</w:t>
            </w:r>
            <w:r w:rsidRPr="2527B59D" w:rsidR="002721CF">
              <w:rPr>
                <w:rFonts w:cs="Calibri" w:cstheme="minorAscii"/>
                <w:sz w:val="22"/>
                <w:szCs w:val="22"/>
              </w:rPr>
              <w:t>.</w:t>
            </w:r>
          </w:p>
          <w:p w:rsidRPr="002721CF" w:rsidR="002721CF" w:rsidP="002721CF" w:rsidRDefault="002721CF" w14:paraId="52978F33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2721CF" w:rsidP="5B49715C" w:rsidRDefault="002721CF" w14:paraId="1B5D745E" w14:textId="77777777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6ED96549">
              <w:rPr>
                <w:rFonts w:cs="Calibri" w:cstheme="minorAscii"/>
                <w:sz w:val="22"/>
                <w:szCs w:val="22"/>
                <w:highlight w:val="cyan"/>
              </w:rPr>
              <w:t>[add comment on relevance to your organisation or country]</w:t>
            </w:r>
          </w:p>
          <w:p w:rsidRPr="002721CF" w:rsidR="002721CF" w:rsidP="002721CF" w:rsidRDefault="002721CF" w14:paraId="6B45EFA5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2721CF" w:rsidP="10EB3533" w:rsidRDefault="002721CF" w14:paraId="7507814D" w14:textId="61A0130C">
            <w:pPr>
              <w:rPr>
                <w:rFonts w:cs="Calibri" w:cstheme="minorAscii"/>
                <w:sz w:val="22"/>
                <w:szCs w:val="22"/>
              </w:rPr>
            </w:pPr>
            <w:r w:rsidRPr="10EB3533" w:rsidR="2322733B">
              <w:rPr>
                <w:rFonts w:cs="Calibri" w:cstheme="minorAscii"/>
                <w:sz w:val="22"/>
                <w:szCs w:val="22"/>
              </w:rPr>
              <w:t>[Name of organisation] will be joining the endocrine community on 15 May to mark European Hormone Day</w:t>
            </w:r>
            <w:r w:rsidRPr="10EB3533" w:rsidR="0019F2B3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10EB3533" w:rsidR="0019F2B3">
              <w:rPr>
                <w:rFonts w:cs="Calibri" w:cstheme="minorAscii"/>
                <w:sz w:val="22"/>
                <w:szCs w:val="22"/>
              </w:rPr>
              <w:t>2023</w:t>
            </w:r>
            <w:r w:rsidRPr="10EB3533" w:rsidR="2322733B">
              <w:rPr>
                <w:rFonts w:cs="Calibri" w:cstheme="minorAscii"/>
                <w:sz w:val="22"/>
                <w:szCs w:val="22"/>
              </w:rPr>
              <w:t>.</w:t>
            </w:r>
          </w:p>
          <w:p w:rsidRPr="002721CF" w:rsidR="002721CF" w:rsidP="002721CF" w:rsidRDefault="002721CF" w14:paraId="3BF86A9F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2721CF" w:rsidP="002721CF" w:rsidRDefault="002721CF" w14:paraId="441F3525" w14:textId="77777777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Follow along using the hashtag #BecauseHormonesMatter</w:t>
            </w:r>
          </w:p>
          <w:p w:rsidRPr="002721CF" w:rsidR="002721CF" w:rsidP="002721CF" w:rsidRDefault="002721CF" w14:paraId="7C46AF0B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2721CF" w:rsidP="002721CF" w:rsidRDefault="002721CF" w14:paraId="3EB63AB3" w14:textId="77777777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(More details at link in comments)</w:t>
            </w:r>
          </w:p>
          <w:p w:rsidRPr="002721CF" w:rsidR="002721CF" w:rsidP="002721CF" w:rsidRDefault="002721CF" w14:paraId="6FF6A8AF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2721CF" w:rsidP="5B49715C" w:rsidRDefault="002721CF" w14:paraId="64B24299" w14:textId="77777777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6ED96549">
              <w:rPr>
                <w:rFonts w:cs="Calibri" w:cstheme="minorAscii"/>
                <w:sz w:val="22"/>
                <w:szCs w:val="22"/>
                <w:highlight w:val="cyan"/>
              </w:rPr>
              <w:t>[Image: logo + date]</w:t>
            </w:r>
          </w:p>
          <w:p w:rsidRPr="002721CF" w:rsidR="002577FA" w:rsidP="5B49715C" w:rsidRDefault="002721CF" w14:paraId="273D5C80" w14:textId="25B1DFB2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6ED96549">
              <w:rPr>
                <w:rFonts w:cs="Calibri" w:cstheme="minorAscii"/>
                <w:sz w:val="22"/>
                <w:szCs w:val="22"/>
                <w:highlight w:val="cyan"/>
              </w:rPr>
              <w:t xml:space="preserve">[Add URL </w:t>
            </w:r>
            <w:hyperlink r:id="R32132a511ab24e08">
              <w:r w:rsidRPr="5B49715C" w:rsidR="6ED96549">
                <w:rPr>
                  <w:rStyle w:val="Hyperlink"/>
                  <w:rFonts w:cs="Calibri" w:cstheme="minorAscii"/>
                  <w:sz w:val="22"/>
                  <w:szCs w:val="22"/>
                  <w:highlight w:val="cyan"/>
                </w:rPr>
                <w:t>www.europeanhormoneday.org</w:t>
              </w:r>
            </w:hyperlink>
            <w:r w:rsidRPr="5B49715C" w:rsidR="6ED96549">
              <w:rPr>
                <w:rFonts w:cs="Calibri" w:cstheme="minorAscii"/>
                <w:sz w:val="22"/>
                <w:szCs w:val="22"/>
                <w:highlight w:val="cyan"/>
              </w:rPr>
              <w:t xml:space="preserve">  in comments]</w:t>
            </w:r>
          </w:p>
        </w:tc>
      </w:tr>
      <w:tr w:rsidRPr="002721CF" w:rsidR="002577FA" w:rsidTr="6C7850F4" w14:paraId="353A8994" w14:textId="77777777">
        <w:tc>
          <w:tcPr>
            <w:tcW w:w="1980" w:type="dxa"/>
            <w:tcMar/>
          </w:tcPr>
          <w:p w:rsidRPr="002721CF" w:rsidR="002577FA" w:rsidP="002577FA" w:rsidRDefault="001F77C4" w14:paraId="2F27F64B" w14:textId="77777777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lastRenderedPageBreak/>
              <w:t>24 April</w:t>
            </w:r>
          </w:p>
          <w:p w:rsidRPr="002721CF" w:rsidR="00C85652" w:rsidP="002577FA" w:rsidRDefault="00C85652" w14:paraId="742060A4" w14:textId="08990F64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3 weeks to go</w:t>
            </w:r>
          </w:p>
        </w:tc>
        <w:tc>
          <w:tcPr>
            <w:tcW w:w="3969" w:type="dxa"/>
            <w:tcMar/>
          </w:tcPr>
          <w:p w:rsidRPr="002721CF" w:rsidR="00C85652" w:rsidP="002577FA" w:rsidRDefault="00C85652" w14:paraId="670CD0B4" w14:textId="2F5D17B5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Why do we need European Hormone Day?</w:t>
            </w:r>
          </w:p>
          <w:p w:rsidRPr="002721CF" w:rsidR="00C85652" w:rsidP="002577FA" w:rsidRDefault="00C85652" w14:paraId="50328212" w14:textId="3CB4C6AE">
            <w:pPr>
              <w:rPr>
                <w:rFonts w:cstheme="minorHAnsi"/>
                <w:sz w:val="22"/>
                <w:szCs w:val="22"/>
              </w:rPr>
            </w:pPr>
          </w:p>
          <w:p w:rsidRPr="002721CF" w:rsidR="00C85652" w:rsidP="002577FA" w:rsidRDefault="00C85652" w14:paraId="7E36C864" w14:textId="1D2D5511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 xml:space="preserve">Hormones have a HUGE impact on </w:t>
            </w:r>
            <w:r w:rsidRPr="002721CF" w:rsidR="009821C1">
              <w:rPr>
                <w:rFonts w:cstheme="minorHAnsi"/>
                <w:sz w:val="22"/>
                <w:szCs w:val="22"/>
              </w:rPr>
              <w:t xml:space="preserve">our </w:t>
            </w:r>
            <w:r w:rsidRPr="002721CF">
              <w:rPr>
                <w:rFonts w:cstheme="minorHAnsi"/>
                <w:sz w:val="22"/>
                <w:szCs w:val="22"/>
              </w:rPr>
              <w:t xml:space="preserve">health. </w:t>
            </w:r>
            <w:r w:rsidRPr="002721CF" w:rsidR="009821C1">
              <w:rPr>
                <w:rFonts w:cstheme="minorHAnsi"/>
                <w:sz w:val="22"/>
                <w:szCs w:val="22"/>
              </w:rPr>
              <w:t>Better awareness can:</w:t>
            </w:r>
          </w:p>
          <w:p w:rsidRPr="002721CF" w:rsidR="009821C1" w:rsidP="5B49715C" w:rsidRDefault="009821C1" w14:paraId="6E8BB7E2" w14:textId="2CC8DB19">
            <w:pPr>
              <w:pStyle w:val="ListParagraph"/>
              <w:numPr>
                <w:ilvl w:val="0"/>
                <w:numId w:val="1"/>
              </w:numPr>
              <w:rPr>
                <w:rFonts w:cs="Calibri" w:cstheme="minorAscii"/>
                <w:sz w:val="22"/>
                <w:szCs w:val="22"/>
              </w:rPr>
            </w:pPr>
            <w:r w:rsidRPr="5B49715C" w:rsidR="6391E2C2">
              <w:rPr>
                <w:rFonts w:cs="Calibri" w:cstheme="minorAscii"/>
                <w:sz w:val="22"/>
                <w:szCs w:val="22"/>
              </w:rPr>
              <w:t xml:space="preserve">Ensure policy takes account of </w:t>
            </w:r>
            <w:r w:rsidRPr="5B49715C" w:rsidR="6391E2C2">
              <w:rPr>
                <w:rFonts w:cs="Calibri" w:cstheme="minorAscii"/>
                <w:sz w:val="22"/>
                <w:szCs w:val="22"/>
              </w:rPr>
              <w:t>hormon</w:t>
            </w:r>
            <w:r w:rsidRPr="5B49715C" w:rsidR="18208C40">
              <w:rPr>
                <w:rFonts w:cs="Calibri" w:cstheme="minorAscii"/>
                <w:sz w:val="22"/>
                <w:szCs w:val="22"/>
              </w:rPr>
              <w:t>e</w:t>
            </w:r>
            <w:r w:rsidRPr="5B49715C" w:rsidR="6391E2C2">
              <w:rPr>
                <w:rFonts w:cs="Calibri" w:cstheme="minorAscii"/>
                <w:sz w:val="22"/>
                <w:szCs w:val="22"/>
              </w:rPr>
              <w:t xml:space="preserve"> health</w:t>
            </w:r>
          </w:p>
          <w:p w:rsidRPr="002721CF" w:rsidR="009821C1" w:rsidP="009821C1" w:rsidRDefault="009821C1" w14:paraId="0DD92DEC" w14:textId="3ECD24B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Improve diagnosis + treatment of endocrine disease</w:t>
            </w:r>
          </w:p>
          <w:p w:rsidRPr="002721CF" w:rsidR="009821C1" w:rsidP="009821C1" w:rsidRDefault="009821C1" w14:paraId="012594C7" w14:textId="6AD6ABB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Attract research funding</w:t>
            </w:r>
          </w:p>
          <w:p w:rsidRPr="002721CF" w:rsidR="00B13D33" w:rsidP="002577FA" w:rsidRDefault="00B13D33" w14:paraId="4AC15BBA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9821C1" w:rsidP="009821C1" w:rsidRDefault="009821C1" w14:paraId="5C1083E8" w14:textId="3306771D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Join the conversation on 15 May</w:t>
            </w:r>
            <w:r w:rsidRPr="002721CF" w:rsidR="00D01BDD">
              <w:rPr>
                <w:rFonts w:cstheme="minorHAnsi"/>
                <w:sz w:val="22"/>
                <w:szCs w:val="22"/>
              </w:rPr>
              <w:t xml:space="preserve"> by following </w:t>
            </w:r>
            <w:r w:rsidRPr="002721CF">
              <w:rPr>
                <w:rFonts w:cstheme="minorHAnsi"/>
                <w:sz w:val="22"/>
                <w:szCs w:val="22"/>
              </w:rPr>
              <w:t>#BecauseHormonesMatter</w:t>
            </w:r>
          </w:p>
          <w:p w:rsidRPr="002721CF" w:rsidR="00D01BDD" w:rsidP="009821C1" w:rsidRDefault="00D01BDD" w14:paraId="1D6145CA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9821C1" w:rsidP="009821C1" w:rsidRDefault="009821C1" w14:paraId="00A144EF" w14:textId="1A1471DF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@ESEndocrinology</w:t>
            </w:r>
          </w:p>
          <w:p w:rsidRPr="002721CF" w:rsidR="009821C1" w:rsidP="002577FA" w:rsidRDefault="009821C1" w14:paraId="644FDF53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277D8F" w:rsidP="5B49715C" w:rsidRDefault="00277D8F" w14:paraId="19286865" w14:textId="5D31853C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565B625F">
              <w:rPr>
                <w:rFonts w:cs="Calibri" w:cstheme="minorAscii"/>
                <w:sz w:val="22"/>
                <w:szCs w:val="22"/>
                <w:highlight w:val="cyan"/>
              </w:rPr>
              <w:t>[Image: logo + date]</w:t>
            </w:r>
          </w:p>
        </w:tc>
        <w:tc>
          <w:tcPr>
            <w:tcW w:w="3969" w:type="dxa"/>
            <w:tcMar/>
          </w:tcPr>
          <w:p w:rsidR="002577FA" w:rsidP="002577FA" w:rsidRDefault="002721CF" w14:paraId="567113F7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Why do we need a European Hormone Day?</w:t>
            </w:r>
          </w:p>
          <w:p w:rsidR="002721CF" w:rsidP="002577FA" w:rsidRDefault="002721CF" w14:paraId="6DE7B827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2721CF" w:rsidP="002721CF" w:rsidRDefault="002721CF" w14:paraId="6D909625" w14:textId="77777777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Hormones have a HUGE impact on our health. Better awareness can:</w:t>
            </w:r>
          </w:p>
          <w:p w:rsidRPr="002721CF" w:rsidR="002721CF" w:rsidP="5B49715C" w:rsidRDefault="002721CF" w14:paraId="5EDCEB85" w14:textId="0B178A5E">
            <w:pPr>
              <w:pStyle w:val="ListParagraph"/>
              <w:numPr>
                <w:ilvl w:val="0"/>
                <w:numId w:val="1"/>
              </w:numPr>
              <w:rPr>
                <w:rFonts w:cs="Calibri" w:cstheme="minorAscii"/>
                <w:sz w:val="22"/>
                <w:szCs w:val="22"/>
              </w:rPr>
            </w:pPr>
            <w:r w:rsidRPr="5B49715C" w:rsidR="6ED96549">
              <w:rPr>
                <w:rFonts w:cs="Calibri" w:cstheme="minorAscii"/>
                <w:sz w:val="22"/>
                <w:szCs w:val="22"/>
              </w:rPr>
              <w:t xml:space="preserve">Ensure policy takes account of </w:t>
            </w:r>
            <w:r w:rsidRPr="5B49715C" w:rsidR="6ED96549">
              <w:rPr>
                <w:rFonts w:cs="Calibri" w:cstheme="minorAscii"/>
                <w:sz w:val="22"/>
                <w:szCs w:val="22"/>
              </w:rPr>
              <w:t>hormon</w:t>
            </w:r>
            <w:r w:rsidRPr="5B49715C" w:rsidR="0715864A">
              <w:rPr>
                <w:rFonts w:cs="Calibri" w:cstheme="minorAscii"/>
                <w:sz w:val="22"/>
                <w:szCs w:val="22"/>
              </w:rPr>
              <w:t>e</w:t>
            </w:r>
            <w:r w:rsidRPr="5B49715C" w:rsidR="6ED96549">
              <w:rPr>
                <w:rFonts w:cs="Calibri" w:cstheme="minorAscii"/>
                <w:sz w:val="22"/>
                <w:szCs w:val="22"/>
              </w:rPr>
              <w:t xml:space="preserve"> health</w:t>
            </w:r>
          </w:p>
          <w:p w:rsidRPr="002721CF" w:rsidR="002721CF" w:rsidP="002721CF" w:rsidRDefault="002721CF" w14:paraId="5C4444AD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Improve diagnosis + treatment of endocrine disease</w:t>
            </w:r>
          </w:p>
          <w:p w:rsidRPr="002721CF" w:rsidR="002721CF" w:rsidP="002721CF" w:rsidRDefault="002721CF" w14:paraId="420B8840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Attract research funding</w:t>
            </w:r>
          </w:p>
          <w:p w:rsidR="002721CF" w:rsidP="002721CF" w:rsidRDefault="002721CF" w14:paraId="4F76CC33" w14:textId="0EC0D6D5">
            <w:pPr>
              <w:rPr>
                <w:rFonts w:cstheme="minorHAnsi"/>
                <w:sz w:val="22"/>
                <w:szCs w:val="22"/>
              </w:rPr>
            </w:pPr>
          </w:p>
          <w:p w:rsidR="002721CF" w:rsidP="5B49715C" w:rsidRDefault="002721CF" w14:paraId="16FE72D0" w14:textId="42599936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6ED96549">
              <w:rPr>
                <w:rFonts w:cs="Calibri" w:cstheme="minorAscii"/>
                <w:sz w:val="22"/>
                <w:szCs w:val="22"/>
                <w:highlight w:val="cyan"/>
              </w:rPr>
              <w:t>[insert text relevant to your organisation]</w:t>
            </w:r>
          </w:p>
          <w:p w:rsidRPr="002721CF" w:rsidR="002721CF" w:rsidP="002721CF" w:rsidRDefault="002721CF" w14:paraId="02578D34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2721CF" w:rsidP="002721CF" w:rsidRDefault="002721CF" w14:paraId="1B84AF46" w14:textId="77777777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Join the conversation on 15 May by following #BecauseHormonesMatter</w:t>
            </w:r>
          </w:p>
          <w:p w:rsidR="002721CF" w:rsidP="002577FA" w:rsidRDefault="002721CF" w14:paraId="25677F8C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2721CF" w:rsidP="5B49715C" w:rsidRDefault="002721CF" w14:paraId="3E39A510" w14:textId="6295BC59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6ED96549">
              <w:rPr>
                <w:rFonts w:cs="Calibri" w:cstheme="minorAscii"/>
                <w:sz w:val="22"/>
                <w:szCs w:val="22"/>
                <w:highlight w:val="cyan"/>
              </w:rPr>
              <w:t>[Image: logo + date]</w:t>
            </w:r>
          </w:p>
        </w:tc>
        <w:tc>
          <w:tcPr>
            <w:tcW w:w="4032" w:type="dxa"/>
            <w:tcMar/>
          </w:tcPr>
          <w:p w:rsidR="002721CF" w:rsidP="002721CF" w:rsidRDefault="002721CF" w14:paraId="3AFE00B9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Why do we need a European Hormone Day?</w:t>
            </w:r>
          </w:p>
          <w:p w:rsidR="002721CF" w:rsidP="002721CF" w:rsidRDefault="002721CF" w14:paraId="3D6E9FDC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2721CF" w:rsidP="002721CF" w:rsidRDefault="002721CF" w14:paraId="57F78EEA" w14:textId="77777777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Hormones have a HUGE impact on our health. Better awareness can:</w:t>
            </w:r>
          </w:p>
          <w:p w:rsidRPr="002721CF" w:rsidR="002721CF" w:rsidP="5B49715C" w:rsidRDefault="002721CF" w14:paraId="4F329899" w14:textId="79AFFED6">
            <w:pPr>
              <w:pStyle w:val="ListParagraph"/>
              <w:numPr>
                <w:ilvl w:val="0"/>
                <w:numId w:val="1"/>
              </w:numPr>
              <w:rPr>
                <w:rFonts w:cs="Calibri" w:cstheme="minorAscii"/>
                <w:sz w:val="22"/>
                <w:szCs w:val="22"/>
              </w:rPr>
            </w:pPr>
            <w:r w:rsidRPr="5B49715C" w:rsidR="6ED96549">
              <w:rPr>
                <w:rFonts w:cs="Calibri" w:cstheme="minorAscii"/>
                <w:sz w:val="22"/>
                <w:szCs w:val="22"/>
              </w:rPr>
              <w:t xml:space="preserve">Ensure policy takes account of </w:t>
            </w:r>
            <w:r w:rsidRPr="5B49715C" w:rsidR="6ED96549">
              <w:rPr>
                <w:rFonts w:cs="Calibri" w:cstheme="minorAscii"/>
                <w:sz w:val="22"/>
                <w:szCs w:val="22"/>
              </w:rPr>
              <w:t>hormon</w:t>
            </w:r>
            <w:r w:rsidRPr="5B49715C" w:rsidR="35D96D56">
              <w:rPr>
                <w:rFonts w:cs="Calibri" w:cstheme="minorAscii"/>
                <w:sz w:val="22"/>
                <w:szCs w:val="22"/>
              </w:rPr>
              <w:t>e</w:t>
            </w:r>
            <w:r w:rsidRPr="5B49715C" w:rsidR="6ED96549">
              <w:rPr>
                <w:rFonts w:cs="Calibri" w:cstheme="minorAscii"/>
                <w:sz w:val="22"/>
                <w:szCs w:val="22"/>
              </w:rPr>
              <w:t xml:space="preserve"> health</w:t>
            </w:r>
          </w:p>
          <w:p w:rsidRPr="002721CF" w:rsidR="002721CF" w:rsidP="002721CF" w:rsidRDefault="002721CF" w14:paraId="63150D81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Improve diagnosis + treatment of endocrine disease</w:t>
            </w:r>
          </w:p>
          <w:p w:rsidRPr="002721CF" w:rsidR="002721CF" w:rsidP="002721CF" w:rsidRDefault="002721CF" w14:paraId="39B40B98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Attract research funding</w:t>
            </w:r>
          </w:p>
          <w:p w:rsidRPr="002721CF" w:rsidR="002721CF" w:rsidP="002721CF" w:rsidRDefault="002721CF" w14:paraId="4B2D981D" w14:textId="77777777">
            <w:pPr>
              <w:rPr>
                <w:rFonts w:cstheme="minorHAnsi"/>
                <w:sz w:val="22"/>
                <w:szCs w:val="22"/>
              </w:rPr>
            </w:pPr>
          </w:p>
          <w:p w:rsidR="002721CF" w:rsidP="5B49715C" w:rsidRDefault="002721CF" w14:paraId="1A0BDD56" w14:textId="77777777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6ED96549">
              <w:rPr>
                <w:rFonts w:cs="Calibri" w:cstheme="minorAscii"/>
                <w:sz w:val="22"/>
                <w:szCs w:val="22"/>
                <w:highlight w:val="cyan"/>
              </w:rPr>
              <w:t>[insert text relevant to your organisation]</w:t>
            </w:r>
          </w:p>
          <w:p w:rsidR="002721CF" w:rsidP="002721CF" w:rsidRDefault="002721CF" w14:paraId="1A0056BA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2721CF" w:rsidP="002721CF" w:rsidRDefault="002721CF" w14:paraId="2F317ED5" w14:textId="3A318D23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Join the conversation on 15 May by following #BecauseHormonesMatter</w:t>
            </w:r>
          </w:p>
          <w:p w:rsidR="002721CF" w:rsidP="002721CF" w:rsidRDefault="002721CF" w14:paraId="18DB733E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2577FA" w:rsidP="5B49715C" w:rsidRDefault="002721CF" w14:paraId="447E1D65" w14:textId="35E0DE67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6ED96549">
              <w:rPr>
                <w:rFonts w:cs="Calibri" w:cstheme="minorAscii"/>
                <w:sz w:val="22"/>
                <w:szCs w:val="22"/>
                <w:highlight w:val="cyan"/>
              </w:rPr>
              <w:t>[Image: logo + date]</w:t>
            </w:r>
          </w:p>
        </w:tc>
      </w:tr>
      <w:tr w:rsidRPr="002721CF" w:rsidR="002577FA" w:rsidTr="6C7850F4" w14:paraId="2E9B90DC" w14:textId="77777777">
        <w:tc>
          <w:tcPr>
            <w:tcW w:w="1980" w:type="dxa"/>
            <w:tcMar/>
          </w:tcPr>
          <w:p w:rsidRPr="002721CF" w:rsidR="002577FA" w:rsidP="10EB3533" w:rsidRDefault="001F77C4" w14:paraId="21BCBD19" w14:textId="6E4EC7EC">
            <w:pPr>
              <w:rPr>
                <w:rFonts w:cs="Calibri" w:cstheme="minorAscii"/>
                <w:sz w:val="22"/>
                <w:szCs w:val="22"/>
              </w:rPr>
            </w:pPr>
            <w:r w:rsidRPr="2527B59D" w:rsidR="409C396B">
              <w:rPr>
                <w:rFonts w:cs="Calibri" w:cstheme="minorAscii"/>
                <w:sz w:val="22"/>
                <w:szCs w:val="22"/>
              </w:rPr>
              <w:t>1 May</w:t>
            </w:r>
          </w:p>
        </w:tc>
        <w:tc>
          <w:tcPr>
            <w:tcW w:w="3969" w:type="dxa"/>
            <w:tcMar/>
          </w:tcPr>
          <w:p w:rsidRPr="002721CF" w:rsidR="008A164E" w:rsidP="00BE7753" w:rsidRDefault="008A164E" w14:paraId="6CB70272" w14:textId="77777777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Date for your diary!</w:t>
            </w:r>
          </w:p>
          <w:p w:rsidRPr="002721CF" w:rsidR="008A164E" w:rsidP="00BE7753" w:rsidRDefault="008A164E" w14:paraId="5D476C99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BE7753" w:rsidP="2527B59D" w:rsidRDefault="00BE7753" w14:paraId="05EAD24B" w14:textId="43E5ADC0">
            <w:pPr>
              <w:rPr>
                <w:rFonts w:cs="Calibri" w:cstheme="minorAscii"/>
                <w:sz w:val="22"/>
                <w:szCs w:val="22"/>
              </w:rPr>
            </w:pPr>
            <w:r w:rsidRPr="2527B59D" w:rsidR="00BE7753">
              <w:rPr>
                <w:rFonts w:cs="Calibri" w:cstheme="minorAscii"/>
                <w:sz w:val="22"/>
                <w:szCs w:val="22"/>
              </w:rPr>
              <w:t xml:space="preserve">In 2 weeks, </w:t>
            </w:r>
            <w:bookmarkStart w:name="_Int_oQ226Dl5" w:id="313620054"/>
            <w:r w:rsidRPr="2527B59D" w:rsidR="00BE7753">
              <w:rPr>
                <w:rFonts w:cs="Calibri" w:cstheme="minorAscii"/>
                <w:sz w:val="22"/>
                <w:szCs w:val="22"/>
              </w:rPr>
              <w:t>we’re</w:t>
            </w:r>
            <w:bookmarkEnd w:id="313620054"/>
            <w:r w:rsidRPr="2527B59D" w:rsidR="00BE7753">
              <w:rPr>
                <w:rFonts w:cs="Calibri" w:cstheme="minorAscii"/>
                <w:sz w:val="22"/>
                <w:szCs w:val="22"/>
              </w:rPr>
              <w:t xml:space="preserve"> joining @ESEndocrinology</w:t>
            </w:r>
          </w:p>
          <w:p w:rsidRPr="002721CF" w:rsidR="002577FA" w:rsidP="002577FA" w:rsidRDefault="00BE7753" w14:paraId="7722611B" w14:textId="23A49197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and ESE Foundation for #EuropeanHormoneDay</w:t>
            </w:r>
          </w:p>
          <w:p w:rsidRPr="002721CF" w:rsidR="00BE7753" w:rsidP="002577FA" w:rsidRDefault="00BE7753" w14:paraId="7B720646" w14:textId="6067A303">
            <w:pPr>
              <w:rPr>
                <w:rFonts w:cstheme="minorHAnsi"/>
                <w:sz w:val="22"/>
                <w:szCs w:val="22"/>
              </w:rPr>
            </w:pPr>
          </w:p>
          <w:p w:rsidRPr="002721CF" w:rsidR="00BE7753" w:rsidP="00BE7753" w:rsidRDefault="00BE7753" w14:paraId="0371581C" w14:textId="79BBF7D0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mc:AlternateContent>
                  <mc:Choice Requires="w16se">
                    <w:rFonts w:cstheme="minorHAnsi"/>
                  </mc:Choice>
                  <mc:Fallback>
                    <w:rFonts w:ascii="Apple Color Emoji" w:hAnsi="Apple Color Emoji" w:eastAsia="Apple Color Emoji" w:cs="Apple Color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Apple Color Emoji" w16se:char="1F449"/>
                </mc:Choice>
                <mc:Fallback>
                  <w:t>👉</w:t>
                </mc:Fallback>
              </mc:AlternateContent>
            </w:r>
            <w:r w:rsidRPr="002721CF">
              <w:rPr>
                <w:rFonts w:cstheme="minorHAnsi"/>
                <w:sz w:val="22"/>
                <w:szCs w:val="22"/>
              </w:rPr>
              <w:t xml:space="preserve"> a collective call to action to place hormones at the heart of EU health policy + raise awareness of endocrine health and disease #BecauseHormonesMatter</w:t>
            </w:r>
          </w:p>
          <w:p w:rsidRPr="002721CF" w:rsidR="00B13D33" w:rsidP="002577FA" w:rsidRDefault="00B13D33" w14:paraId="0D176997" w14:textId="2D3EDC14">
            <w:pPr>
              <w:rPr>
                <w:rFonts w:cstheme="minorHAnsi"/>
                <w:sz w:val="22"/>
                <w:szCs w:val="22"/>
              </w:rPr>
            </w:pPr>
          </w:p>
          <w:p w:rsidRPr="002721CF" w:rsidR="00BE7753" w:rsidP="002577FA" w:rsidRDefault="00BE7753" w14:paraId="5F8DB42B" w14:textId="46901859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 xml:space="preserve">Find out more at </w:t>
            </w:r>
            <w:hyperlink w:history="1" r:id="rId14">
              <w:r w:rsidRPr="002721CF">
                <w:rPr>
                  <w:rStyle w:val="Hyperlink"/>
                  <w:rFonts w:cstheme="minorHAnsi"/>
                  <w:sz w:val="22"/>
                  <w:szCs w:val="22"/>
                </w:rPr>
                <w:t>www.europeanhormoneday.org</w:t>
              </w:r>
            </w:hyperlink>
          </w:p>
          <w:p w:rsidRPr="002721CF" w:rsidR="00277D8F" w:rsidP="002577FA" w:rsidRDefault="00277D8F" w14:paraId="434B6248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277D8F" w:rsidP="5B49715C" w:rsidRDefault="00277D8F" w14:paraId="60AF22C0" w14:textId="6BDD1CDF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565B625F">
              <w:rPr>
                <w:rFonts w:cs="Calibri" w:cstheme="minorAscii"/>
                <w:sz w:val="22"/>
                <w:szCs w:val="22"/>
                <w:highlight w:val="cyan"/>
              </w:rPr>
              <w:t>[Image: logo + date]</w:t>
            </w:r>
          </w:p>
        </w:tc>
        <w:tc>
          <w:tcPr>
            <w:tcW w:w="3969" w:type="dxa"/>
            <w:tcMar/>
          </w:tcPr>
          <w:p w:rsidRPr="002721CF" w:rsidR="002721CF" w:rsidP="002721CF" w:rsidRDefault="002721CF" w14:paraId="06EC461F" w14:textId="77777777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Date for your diary!</w:t>
            </w:r>
          </w:p>
          <w:p w:rsidRPr="002721CF" w:rsidR="002721CF" w:rsidP="002721CF" w:rsidRDefault="002721CF" w14:paraId="314AC58A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2721CF" w:rsidP="2527B59D" w:rsidRDefault="002721CF" w14:paraId="51E08204" w14:textId="4E968350">
            <w:pPr>
              <w:rPr>
                <w:rFonts w:cs="Calibri" w:cstheme="minorAscii"/>
                <w:sz w:val="22"/>
                <w:szCs w:val="22"/>
              </w:rPr>
            </w:pPr>
            <w:r w:rsidRPr="2527B59D" w:rsidR="002721CF">
              <w:rPr>
                <w:rFonts w:cs="Calibri" w:cstheme="minorAscii"/>
                <w:sz w:val="22"/>
                <w:szCs w:val="22"/>
              </w:rPr>
              <w:t>In</w:t>
            </w:r>
            <w:r w:rsidRPr="2527B59D" w:rsidR="002721CF">
              <w:rPr>
                <w:rFonts w:cs="Calibri" w:cstheme="minorAscii"/>
                <w:sz w:val="22"/>
                <w:szCs w:val="22"/>
              </w:rPr>
              <w:t xml:space="preserve"> case you </w:t>
            </w:r>
            <w:bookmarkStart w:name="_Int_sd9sDfCA" w:id="576673352"/>
            <w:r w:rsidRPr="2527B59D" w:rsidR="002721CF">
              <w:rPr>
                <w:rFonts w:cs="Calibri" w:cstheme="minorAscii"/>
                <w:sz w:val="22"/>
                <w:szCs w:val="22"/>
              </w:rPr>
              <w:t>haven’t</w:t>
            </w:r>
            <w:bookmarkEnd w:id="576673352"/>
            <w:r w:rsidRPr="2527B59D" w:rsidR="002721CF">
              <w:rPr>
                <w:rFonts w:cs="Calibri" w:cstheme="minorAscii"/>
                <w:sz w:val="22"/>
                <w:szCs w:val="22"/>
              </w:rPr>
              <w:t xml:space="preserve"> heard… in</w:t>
            </w:r>
            <w:r w:rsidRPr="2527B59D" w:rsidR="002721CF">
              <w:rPr>
                <w:rFonts w:cs="Calibri" w:cstheme="minorAscii"/>
                <w:sz w:val="22"/>
                <w:szCs w:val="22"/>
              </w:rPr>
              <w:t xml:space="preserve"> 2 weeks, </w:t>
            </w:r>
            <w:bookmarkStart w:name="_Int_bbl7X72z" w:id="1001105022"/>
            <w:r w:rsidRPr="2527B59D" w:rsidR="002721CF">
              <w:rPr>
                <w:rFonts w:cs="Calibri" w:cstheme="minorAscii"/>
                <w:sz w:val="22"/>
                <w:szCs w:val="22"/>
              </w:rPr>
              <w:t>we’re</w:t>
            </w:r>
            <w:bookmarkEnd w:id="1001105022"/>
            <w:r w:rsidRPr="2527B59D" w:rsidR="002721CF">
              <w:rPr>
                <w:rFonts w:cs="Calibri" w:cstheme="minorAscii"/>
                <w:sz w:val="22"/>
                <w:szCs w:val="22"/>
              </w:rPr>
              <w:t xml:space="preserve"> joining </w:t>
            </w:r>
            <w:r w:rsidRPr="2527B59D" w:rsidR="002721CF">
              <w:rPr>
                <w:rFonts w:cs="Calibri" w:cstheme="minorAscii"/>
                <w:sz w:val="22"/>
                <w:szCs w:val="22"/>
              </w:rPr>
              <w:t xml:space="preserve">ESE, </w:t>
            </w:r>
            <w:r w:rsidRPr="2527B59D" w:rsidR="002721CF">
              <w:rPr>
                <w:rFonts w:cs="Calibri" w:cstheme="minorAscii"/>
                <w:sz w:val="22"/>
                <w:szCs w:val="22"/>
              </w:rPr>
              <w:t xml:space="preserve">ESE </w:t>
            </w:r>
            <w:r w:rsidRPr="2527B59D" w:rsidR="002721CF">
              <w:rPr>
                <w:rFonts w:cs="Calibri" w:cstheme="minorAscii"/>
                <w:sz w:val="22"/>
                <w:szCs w:val="22"/>
              </w:rPr>
              <w:t>Foundation</w:t>
            </w:r>
            <w:r w:rsidRPr="2527B59D" w:rsidR="002721CF">
              <w:rPr>
                <w:rFonts w:cs="Calibri" w:cstheme="minorAscii"/>
                <w:sz w:val="22"/>
                <w:szCs w:val="22"/>
              </w:rPr>
              <w:t xml:space="preserve"> and others in the endocrine community</w:t>
            </w:r>
            <w:r w:rsidRPr="2527B59D" w:rsidR="002721CF">
              <w:rPr>
                <w:rFonts w:cs="Calibri" w:cstheme="minorAscii"/>
                <w:sz w:val="22"/>
                <w:szCs w:val="22"/>
              </w:rPr>
              <w:t xml:space="preserve"> for #EuropeanHormoneDay</w:t>
            </w:r>
          </w:p>
          <w:p w:rsidRPr="002721CF" w:rsidR="002721CF" w:rsidP="002721CF" w:rsidRDefault="002721CF" w14:paraId="2CE8C20C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2721CF" w:rsidP="002721CF" w:rsidRDefault="002721CF" w14:paraId="78692417" w14:textId="2997382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This is</w:t>
            </w:r>
            <w:r w:rsidRPr="002721CF">
              <w:rPr>
                <w:rFonts w:cstheme="minorHAnsi"/>
                <w:sz w:val="22"/>
                <w:szCs w:val="22"/>
              </w:rPr>
              <w:t xml:space="preserve"> a collective call to action to place hormones at the heart of EU health policy </w:t>
            </w:r>
            <w:r>
              <w:rPr>
                <w:rFonts w:cstheme="minorHAnsi"/>
                <w:sz w:val="22"/>
                <w:szCs w:val="22"/>
              </w:rPr>
              <w:t>and</w:t>
            </w:r>
            <w:r w:rsidRPr="002721CF">
              <w:rPr>
                <w:rFonts w:cstheme="minorHAnsi"/>
                <w:sz w:val="22"/>
                <w:szCs w:val="22"/>
              </w:rPr>
              <w:t xml:space="preserve"> raise awareness of endocrine health and disease</w:t>
            </w:r>
            <w:r>
              <w:rPr>
                <w:rFonts w:cstheme="minorHAnsi"/>
                <w:sz w:val="22"/>
                <w:szCs w:val="22"/>
              </w:rPr>
              <w:t xml:space="preserve"> –</w:t>
            </w:r>
            <w:r w:rsidRPr="002721CF">
              <w:rPr>
                <w:rFonts w:cstheme="minorHAnsi"/>
                <w:sz w:val="22"/>
                <w:szCs w:val="22"/>
              </w:rPr>
              <w:t xml:space="preserve"> #BecauseHormonesMatter</w:t>
            </w:r>
          </w:p>
          <w:p w:rsidRPr="002721CF" w:rsidR="002721CF" w:rsidP="002721CF" w:rsidRDefault="002721CF" w14:paraId="749A8F79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2721CF" w:rsidP="002721CF" w:rsidRDefault="002721CF" w14:paraId="687EFE61" w14:textId="77777777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 xml:space="preserve">Find out more at </w:t>
            </w:r>
            <w:hyperlink w:history="1" r:id="rId15">
              <w:r w:rsidRPr="002721CF">
                <w:rPr>
                  <w:rStyle w:val="Hyperlink"/>
                  <w:rFonts w:cstheme="minorHAnsi"/>
                  <w:sz w:val="22"/>
                  <w:szCs w:val="22"/>
                </w:rPr>
                <w:t>www.europeanhormoneday.org</w:t>
              </w:r>
            </w:hyperlink>
          </w:p>
          <w:p w:rsidRPr="002721CF" w:rsidR="002721CF" w:rsidP="002721CF" w:rsidRDefault="002721CF" w14:paraId="6AF1BEF4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2577FA" w:rsidP="5B49715C" w:rsidRDefault="002721CF" w14:paraId="39D50235" w14:textId="5737902C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6ED96549">
              <w:rPr>
                <w:rFonts w:cs="Calibri" w:cstheme="minorAscii"/>
                <w:sz w:val="22"/>
                <w:szCs w:val="22"/>
                <w:highlight w:val="cyan"/>
              </w:rPr>
              <w:t>[Image: logo + date]</w:t>
            </w:r>
          </w:p>
        </w:tc>
        <w:tc>
          <w:tcPr>
            <w:tcW w:w="4032" w:type="dxa"/>
            <w:tcMar/>
          </w:tcPr>
          <w:p w:rsidRPr="002721CF" w:rsidR="002721CF" w:rsidP="002721CF" w:rsidRDefault="002721CF" w14:paraId="10566A2A" w14:textId="77777777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Date for your diary!</w:t>
            </w:r>
          </w:p>
          <w:p w:rsidRPr="002721CF" w:rsidR="002721CF" w:rsidP="002721CF" w:rsidRDefault="002721CF" w14:paraId="5E338B99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2721CF" w:rsidP="2527B59D" w:rsidRDefault="002721CF" w14:paraId="7A7F4B37" w14:textId="77777777">
            <w:pPr>
              <w:rPr>
                <w:rFonts w:cs="Calibri" w:cstheme="minorAscii"/>
                <w:sz w:val="22"/>
                <w:szCs w:val="22"/>
              </w:rPr>
            </w:pPr>
            <w:r w:rsidRPr="2527B59D" w:rsidR="002721CF">
              <w:rPr>
                <w:rFonts w:cs="Calibri" w:cstheme="minorAscii"/>
                <w:sz w:val="22"/>
                <w:szCs w:val="22"/>
              </w:rPr>
              <w:t>In</w:t>
            </w:r>
            <w:r w:rsidRPr="2527B59D" w:rsidR="002721CF">
              <w:rPr>
                <w:rFonts w:cs="Calibri" w:cstheme="minorAscii"/>
                <w:sz w:val="22"/>
                <w:szCs w:val="22"/>
              </w:rPr>
              <w:t xml:space="preserve"> case you </w:t>
            </w:r>
            <w:bookmarkStart w:name="_Int_betLFK5T" w:id="1191903031"/>
            <w:r w:rsidRPr="2527B59D" w:rsidR="002721CF">
              <w:rPr>
                <w:rFonts w:cs="Calibri" w:cstheme="minorAscii"/>
                <w:sz w:val="22"/>
                <w:szCs w:val="22"/>
              </w:rPr>
              <w:t>haven’t</w:t>
            </w:r>
            <w:bookmarkEnd w:id="1191903031"/>
            <w:r w:rsidRPr="2527B59D" w:rsidR="002721CF">
              <w:rPr>
                <w:rFonts w:cs="Calibri" w:cstheme="minorAscii"/>
                <w:sz w:val="22"/>
                <w:szCs w:val="22"/>
              </w:rPr>
              <w:t xml:space="preserve"> heard… in</w:t>
            </w:r>
            <w:r w:rsidRPr="2527B59D" w:rsidR="002721CF">
              <w:rPr>
                <w:rFonts w:cs="Calibri" w:cstheme="minorAscii"/>
                <w:sz w:val="22"/>
                <w:szCs w:val="22"/>
              </w:rPr>
              <w:t xml:space="preserve"> 2 weeks, </w:t>
            </w:r>
            <w:bookmarkStart w:name="_Int_He2ZZUPq" w:id="1260061817"/>
            <w:r w:rsidRPr="2527B59D" w:rsidR="002721CF">
              <w:rPr>
                <w:rFonts w:cs="Calibri" w:cstheme="minorAscii"/>
                <w:sz w:val="22"/>
                <w:szCs w:val="22"/>
              </w:rPr>
              <w:t>we’re</w:t>
            </w:r>
            <w:bookmarkEnd w:id="1260061817"/>
            <w:r w:rsidRPr="2527B59D" w:rsidR="002721CF">
              <w:rPr>
                <w:rFonts w:cs="Calibri" w:cstheme="minorAscii"/>
                <w:sz w:val="22"/>
                <w:szCs w:val="22"/>
              </w:rPr>
              <w:t xml:space="preserve"> joining </w:t>
            </w:r>
            <w:r w:rsidRPr="2527B59D" w:rsidR="002721CF">
              <w:rPr>
                <w:rFonts w:cs="Calibri" w:cstheme="minorAscii"/>
                <w:sz w:val="22"/>
                <w:szCs w:val="22"/>
              </w:rPr>
              <w:t xml:space="preserve">ESE, </w:t>
            </w:r>
            <w:r w:rsidRPr="2527B59D" w:rsidR="002721CF">
              <w:rPr>
                <w:rFonts w:cs="Calibri" w:cstheme="minorAscii"/>
                <w:sz w:val="22"/>
                <w:szCs w:val="22"/>
              </w:rPr>
              <w:t xml:space="preserve">ESE </w:t>
            </w:r>
            <w:r w:rsidRPr="2527B59D" w:rsidR="002721CF">
              <w:rPr>
                <w:rFonts w:cs="Calibri" w:cstheme="minorAscii"/>
                <w:sz w:val="22"/>
                <w:szCs w:val="22"/>
              </w:rPr>
              <w:t>Foundation</w:t>
            </w:r>
            <w:r w:rsidRPr="2527B59D" w:rsidR="002721CF">
              <w:rPr>
                <w:rFonts w:cs="Calibri" w:cstheme="minorAscii"/>
                <w:sz w:val="22"/>
                <w:szCs w:val="22"/>
              </w:rPr>
              <w:t xml:space="preserve"> and others in the endocrine community</w:t>
            </w:r>
            <w:r w:rsidRPr="2527B59D" w:rsidR="002721CF">
              <w:rPr>
                <w:rFonts w:cs="Calibri" w:cstheme="minorAscii"/>
                <w:sz w:val="22"/>
                <w:szCs w:val="22"/>
              </w:rPr>
              <w:t xml:space="preserve"> for #EuropeanHormoneDay</w:t>
            </w:r>
          </w:p>
          <w:p w:rsidRPr="002721CF" w:rsidR="002721CF" w:rsidP="002721CF" w:rsidRDefault="002721CF" w14:paraId="007566A2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2721CF" w:rsidP="002721CF" w:rsidRDefault="002721CF" w14:paraId="32EF0CD3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This is</w:t>
            </w:r>
            <w:r w:rsidRPr="002721CF">
              <w:rPr>
                <w:rFonts w:cstheme="minorHAnsi"/>
                <w:sz w:val="22"/>
                <w:szCs w:val="22"/>
              </w:rPr>
              <w:t xml:space="preserve"> a collective call to action to place hormones at the heart of EU health policy </w:t>
            </w:r>
            <w:r>
              <w:rPr>
                <w:rFonts w:cstheme="minorHAnsi"/>
                <w:sz w:val="22"/>
                <w:szCs w:val="22"/>
              </w:rPr>
              <w:t>and</w:t>
            </w:r>
            <w:r w:rsidRPr="002721CF">
              <w:rPr>
                <w:rFonts w:cstheme="minorHAnsi"/>
                <w:sz w:val="22"/>
                <w:szCs w:val="22"/>
              </w:rPr>
              <w:t xml:space="preserve"> raise awareness of endocrine health and disease</w:t>
            </w:r>
            <w:r>
              <w:rPr>
                <w:rFonts w:cstheme="minorHAnsi"/>
                <w:sz w:val="22"/>
                <w:szCs w:val="22"/>
              </w:rPr>
              <w:t xml:space="preserve"> –</w:t>
            </w:r>
            <w:r w:rsidRPr="002721CF">
              <w:rPr>
                <w:rFonts w:cstheme="minorHAnsi"/>
                <w:sz w:val="22"/>
                <w:szCs w:val="22"/>
              </w:rPr>
              <w:t xml:space="preserve"> #BecauseHormonesMatter</w:t>
            </w:r>
          </w:p>
          <w:p w:rsidRPr="002721CF" w:rsidR="002721CF" w:rsidP="002721CF" w:rsidRDefault="002721CF" w14:paraId="17CBC86F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2721CF" w:rsidP="002721CF" w:rsidRDefault="002721CF" w14:paraId="7FD4F7C4" w14:textId="77777777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 xml:space="preserve">Find out more at </w:t>
            </w:r>
            <w:hyperlink w:history="1" r:id="rId16">
              <w:r w:rsidRPr="002721CF">
                <w:rPr>
                  <w:rStyle w:val="Hyperlink"/>
                  <w:rFonts w:cstheme="minorHAnsi"/>
                  <w:sz w:val="22"/>
                  <w:szCs w:val="22"/>
                </w:rPr>
                <w:t>www.europeanhormoneday.org</w:t>
              </w:r>
            </w:hyperlink>
          </w:p>
          <w:p w:rsidRPr="002721CF" w:rsidR="002721CF" w:rsidP="002721CF" w:rsidRDefault="002721CF" w14:paraId="28320D8F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2577FA" w:rsidP="5B49715C" w:rsidRDefault="002721CF" w14:paraId="3BC278A8" w14:textId="233EDFAC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6ED96549">
              <w:rPr>
                <w:rFonts w:cs="Calibri" w:cstheme="minorAscii"/>
                <w:sz w:val="22"/>
                <w:szCs w:val="22"/>
                <w:highlight w:val="cyan"/>
              </w:rPr>
              <w:t>[Image: logo + date]</w:t>
            </w:r>
          </w:p>
        </w:tc>
      </w:tr>
      <w:tr w:rsidRPr="002721CF" w:rsidR="002577FA" w:rsidTr="6C7850F4" w14:paraId="03F8EDF4" w14:textId="77777777">
        <w:tc>
          <w:tcPr>
            <w:tcW w:w="1980" w:type="dxa"/>
            <w:tcMar/>
          </w:tcPr>
          <w:p w:rsidRPr="002721CF" w:rsidR="002577FA" w:rsidP="002577FA" w:rsidRDefault="001F77C4" w14:paraId="21111ADF" w14:textId="512992CD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lastRenderedPageBreak/>
              <w:t>5 May</w:t>
            </w:r>
          </w:p>
        </w:tc>
        <w:tc>
          <w:tcPr>
            <w:tcW w:w="3969" w:type="dxa"/>
            <w:tcMar/>
          </w:tcPr>
          <w:p w:rsidRPr="002721CF" w:rsidR="00C85652" w:rsidP="5B49715C" w:rsidRDefault="00B8132A" w14:paraId="503DF6BA" w14:textId="6CAE5298">
            <w:pPr>
              <w:rPr>
                <w:rFonts w:cs="Calibri" w:cstheme="minorAscii"/>
                <w:sz w:val="22"/>
                <w:szCs w:val="22"/>
              </w:rPr>
            </w:pPr>
            <w:r w:rsidRPr="5B49715C" w:rsidR="73C3560B">
              <w:rPr>
                <w:rFonts w:cs="Calibri" w:cstheme="minorAscii"/>
                <w:sz w:val="22"/>
                <w:szCs w:val="22"/>
              </w:rPr>
              <w:t xml:space="preserve">More can be done to ensure we all have better </w:t>
            </w:r>
            <w:r w:rsidRPr="5B49715C" w:rsidR="73C3560B">
              <w:rPr>
                <w:rFonts w:cs="Calibri" w:cstheme="minorAscii"/>
                <w:sz w:val="22"/>
                <w:szCs w:val="22"/>
              </w:rPr>
              <w:t>hormon</w:t>
            </w:r>
            <w:r w:rsidRPr="5B49715C" w:rsidR="1439C7E1">
              <w:rPr>
                <w:rFonts w:cs="Calibri" w:cstheme="minorAscii"/>
                <w:sz w:val="22"/>
                <w:szCs w:val="22"/>
              </w:rPr>
              <w:t>e</w:t>
            </w:r>
            <w:r w:rsidRPr="5B49715C" w:rsidR="73C3560B">
              <w:rPr>
                <w:rFonts w:cs="Calibri" w:cstheme="minorAscii"/>
                <w:sz w:val="22"/>
                <w:szCs w:val="22"/>
              </w:rPr>
              <w:t xml:space="preserve"> health</w:t>
            </w:r>
            <w:r w:rsidRPr="5B49715C" w:rsidR="73C3560B">
              <w:rPr>
                <w:rFonts w:ascii="Apple Color Emoji" w:hAnsi="Apple Color Emoji" w:cs="Apple Color Emoji"/>
                <w:sz w:val="22"/>
                <w:szCs w:val="22"/>
              </w:rPr>
              <w:t>🩺</w:t>
            </w:r>
          </w:p>
          <w:p w:rsidRPr="002721CF" w:rsidR="00B8132A" w:rsidP="00C85652" w:rsidRDefault="00B8132A" w14:paraId="271A3CF5" w14:textId="34A13BBA">
            <w:pPr>
              <w:rPr>
                <w:rFonts w:cstheme="minorHAnsi"/>
                <w:sz w:val="22"/>
                <w:szCs w:val="22"/>
              </w:rPr>
            </w:pPr>
          </w:p>
          <w:p w:rsidRPr="002721CF" w:rsidR="00BE7753" w:rsidP="2527B59D" w:rsidRDefault="00B8132A" w14:paraId="5EB72928" w14:textId="6838722C">
            <w:pPr>
              <w:rPr>
                <w:rFonts w:cs="Calibri" w:cstheme="minorAscii"/>
                <w:sz w:val="22"/>
                <w:szCs w:val="22"/>
              </w:rPr>
            </w:pPr>
            <w:bookmarkStart w:name="_Int_kZPQc93K" w:id="1172779844"/>
            <w:r w:rsidRPr="2527B59D" w:rsidR="00B8132A">
              <w:rPr>
                <w:rFonts w:cs="Calibri" w:cstheme="minorAscii"/>
                <w:sz w:val="22"/>
                <w:szCs w:val="22"/>
              </w:rPr>
              <w:t>That’s</w:t>
            </w:r>
            <w:bookmarkEnd w:id="1172779844"/>
            <w:r w:rsidRPr="2527B59D" w:rsidR="00B8132A">
              <w:rPr>
                <w:rFonts w:cs="Calibri" w:cstheme="minorAscii"/>
                <w:sz w:val="22"/>
                <w:szCs w:val="22"/>
              </w:rPr>
              <w:t xml:space="preserve"> why </w:t>
            </w:r>
            <w:bookmarkStart w:name="_Int_dzyI4BjH" w:id="576228433"/>
            <w:r w:rsidRPr="2527B59D" w:rsidR="00B8132A">
              <w:rPr>
                <w:rFonts w:cs="Calibri" w:cstheme="minorAscii"/>
                <w:sz w:val="22"/>
                <w:szCs w:val="22"/>
              </w:rPr>
              <w:t>we’re</w:t>
            </w:r>
            <w:bookmarkEnd w:id="576228433"/>
            <w:r w:rsidRPr="2527B59D" w:rsidR="00B8132A">
              <w:rPr>
                <w:rFonts w:cs="Calibri" w:cstheme="minorAscii"/>
                <w:sz w:val="22"/>
                <w:szCs w:val="22"/>
              </w:rPr>
              <w:t xml:space="preserve"> joining </w:t>
            </w:r>
            <w:r w:rsidRPr="2527B59D" w:rsidR="00D01BDD">
              <w:rPr>
                <w:rFonts w:cs="Calibri" w:cstheme="minorAscii"/>
                <w:sz w:val="22"/>
                <w:szCs w:val="22"/>
              </w:rPr>
              <w:t xml:space="preserve">@ESEndocrinology + ESE Foundation </w:t>
            </w:r>
            <w:r w:rsidRPr="2527B59D" w:rsidR="00B8132A">
              <w:rPr>
                <w:rFonts w:cs="Calibri" w:cstheme="minorAscii"/>
                <w:sz w:val="22"/>
                <w:szCs w:val="22"/>
              </w:rPr>
              <w:t>on 15 May to mark the 2</w:t>
            </w:r>
            <w:r w:rsidRPr="2527B59D" w:rsidR="00B8132A">
              <w:rPr>
                <w:rFonts w:cs="Calibri" w:cstheme="minorAscii"/>
                <w:sz w:val="22"/>
                <w:szCs w:val="22"/>
                <w:vertAlign w:val="superscript"/>
              </w:rPr>
              <w:t>nd</w:t>
            </w:r>
            <w:r w:rsidRPr="2527B59D" w:rsidR="00B8132A">
              <w:rPr>
                <w:rFonts w:cs="Calibri" w:cstheme="minorAscii"/>
                <w:sz w:val="22"/>
                <w:szCs w:val="22"/>
              </w:rPr>
              <w:t xml:space="preserve"> European Hormone Day and encourage decision-makers to put hormones at the heart of health policies</w:t>
            </w:r>
          </w:p>
          <w:p w:rsidRPr="002721CF" w:rsidR="00C85652" w:rsidP="002577FA" w:rsidRDefault="00C85652" w14:paraId="4ED29B1B" w14:textId="149E4E98">
            <w:pPr>
              <w:rPr>
                <w:rFonts w:cstheme="minorHAnsi"/>
                <w:sz w:val="22"/>
                <w:szCs w:val="22"/>
              </w:rPr>
            </w:pPr>
          </w:p>
          <w:p w:rsidRPr="002721CF" w:rsidR="009821C1" w:rsidP="009821C1" w:rsidRDefault="00B8132A" w14:paraId="13C0C25A" w14:textId="4EFF64A1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 xml:space="preserve">Spread the word </w:t>
            </w:r>
            <w:r w:rsidRPr="002721CF">
              <w:rPr>
                <w:rFonts w:cstheme="minorHAnsi"/>
                <w:sz w:val="22"/>
                <w:szCs w:val="22"/>
              </w:rPr>
              <w:softHyphen/>
              <w:t>–</w:t>
            </w:r>
            <w:r w:rsidRPr="002721CF" w:rsidR="009821C1">
              <w:rPr>
                <w:rFonts w:cstheme="minorHAnsi"/>
                <w:sz w:val="22"/>
                <w:szCs w:val="22"/>
              </w:rPr>
              <w:t>#BecauseHormonesMatter</w:t>
            </w:r>
          </w:p>
          <w:p w:rsidRPr="002721CF" w:rsidR="009821C1" w:rsidP="002577FA" w:rsidRDefault="009821C1" w14:paraId="1839CE26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2577FA" w:rsidP="5B49715C" w:rsidRDefault="00B8132A" w14:paraId="28409369" w14:textId="0BA7E467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73C3560B">
              <w:rPr>
                <w:rFonts w:cs="Calibri" w:cstheme="minorAscii"/>
                <w:sz w:val="22"/>
                <w:szCs w:val="22"/>
                <w:highlight w:val="cyan"/>
              </w:rPr>
              <w:t>[Image: logo + date]</w:t>
            </w:r>
          </w:p>
        </w:tc>
        <w:tc>
          <w:tcPr>
            <w:tcW w:w="3969" w:type="dxa"/>
            <w:tcMar/>
          </w:tcPr>
          <w:p w:rsidRPr="002721CF" w:rsidR="002721CF" w:rsidP="5B49715C" w:rsidRDefault="002721CF" w14:paraId="7D089D2C" w14:textId="24597CAA">
            <w:pPr>
              <w:rPr>
                <w:rFonts w:cs="Calibri" w:cstheme="minorAscii"/>
                <w:sz w:val="22"/>
                <w:szCs w:val="22"/>
              </w:rPr>
            </w:pPr>
            <w:r w:rsidRPr="5B49715C" w:rsidR="6ED96549">
              <w:rPr>
                <w:rFonts w:cs="Calibri" w:cstheme="minorAscii"/>
                <w:sz w:val="22"/>
                <w:szCs w:val="22"/>
              </w:rPr>
              <w:t xml:space="preserve">More can be done to ensure we all have better </w:t>
            </w:r>
            <w:r w:rsidRPr="5B49715C" w:rsidR="6ED96549">
              <w:rPr>
                <w:rFonts w:cs="Calibri" w:cstheme="minorAscii"/>
                <w:sz w:val="22"/>
                <w:szCs w:val="22"/>
              </w:rPr>
              <w:t>hormon</w:t>
            </w:r>
            <w:r w:rsidRPr="5B49715C" w:rsidR="65F2E00E">
              <w:rPr>
                <w:rFonts w:cs="Calibri" w:cstheme="minorAscii"/>
                <w:sz w:val="22"/>
                <w:szCs w:val="22"/>
              </w:rPr>
              <w:t>e</w:t>
            </w:r>
            <w:r w:rsidRPr="5B49715C" w:rsidR="6ED96549">
              <w:rPr>
                <w:rFonts w:cs="Calibri" w:cstheme="minorAscii"/>
                <w:sz w:val="22"/>
                <w:szCs w:val="22"/>
              </w:rPr>
              <w:t xml:space="preserve"> health</w:t>
            </w:r>
            <w:r w:rsidRPr="5B49715C" w:rsidR="6ED96549">
              <w:rPr>
                <w:rFonts w:ascii="Apple Color Emoji" w:hAnsi="Apple Color Emoji" w:cs="Apple Color Emoji"/>
                <w:sz w:val="22"/>
                <w:szCs w:val="22"/>
              </w:rPr>
              <w:t>🩺</w:t>
            </w:r>
          </w:p>
          <w:p w:rsidRPr="002721CF" w:rsidR="002721CF" w:rsidP="002721CF" w:rsidRDefault="002721CF" w14:paraId="4E82AEF9" w14:textId="77777777">
            <w:pPr>
              <w:rPr>
                <w:rFonts w:cstheme="minorHAnsi"/>
                <w:sz w:val="22"/>
                <w:szCs w:val="22"/>
              </w:rPr>
            </w:pPr>
          </w:p>
          <w:p w:rsidR="002721CF" w:rsidP="2527B59D" w:rsidRDefault="002721CF" w14:paraId="14FE6348" w14:textId="77777777">
            <w:pPr>
              <w:rPr>
                <w:rFonts w:cs="Calibri" w:cstheme="minorAscii"/>
                <w:sz w:val="22"/>
                <w:szCs w:val="22"/>
              </w:rPr>
            </w:pPr>
            <w:bookmarkStart w:name="_Int_OdpzI69E" w:id="956590950"/>
            <w:r w:rsidRPr="2527B59D" w:rsidR="002721CF">
              <w:rPr>
                <w:rFonts w:cs="Calibri" w:cstheme="minorAscii"/>
                <w:sz w:val="22"/>
                <w:szCs w:val="22"/>
              </w:rPr>
              <w:t>That’s</w:t>
            </w:r>
            <w:bookmarkEnd w:id="956590950"/>
            <w:r w:rsidRPr="2527B59D" w:rsidR="002721CF">
              <w:rPr>
                <w:rFonts w:cs="Calibri" w:cstheme="minorAscii"/>
                <w:sz w:val="22"/>
                <w:szCs w:val="22"/>
              </w:rPr>
              <w:t xml:space="preserve"> why </w:t>
            </w:r>
            <w:bookmarkStart w:name="_Int_evYezixW" w:id="2084823656"/>
            <w:r w:rsidRPr="2527B59D" w:rsidR="002721CF">
              <w:rPr>
                <w:rFonts w:cs="Calibri" w:cstheme="minorAscii"/>
                <w:sz w:val="22"/>
                <w:szCs w:val="22"/>
              </w:rPr>
              <w:t>we’re</w:t>
            </w:r>
            <w:bookmarkEnd w:id="2084823656"/>
            <w:r w:rsidRPr="2527B59D" w:rsidR="002721CF">
              <w:rPr>
                <w:rFonts w:cs="Calibri" w:cstheme="minorAscii"/>
                <w:sz w:val="22"/>
                <w:szCs w:val="22"/>
              </w:rPr>
              <w:t xml:space="preserve"> joining </w:t>
            </w:r>
            <w:r w:rsidRPr="2527B59D" w:rsidR="002721CF">
              <w:rPr>
                <w:rFonts w:cs="Calibri" w:cstheme="minorAscii"/>
                <w:sz w:val="22"/>
                <w:szCs w:val="22"/>
              </w:rPr>
              <w:t>ESE, E</w:t>
            </w:r>
            <w:r w:rsidRPr="2527B59D" w:rsidR="002721CF">
              <w:rPr>
                <w:rFonts w:cs="Calibri" w:cstheme="minorAscii"/>
                <w:sz w:val="22"/>
                <w:szCs w:val="22"/>
              </w:rPr>
              <w:t xml:space="preserve">SE </w:t>
            </w:r>
            <w:r w:rsidRPr="2527B59D" w:rsidR="002721CF">
              <w:rPr>
                <w:rFonts w:cs="Calibri" w:cstheme="minorAscii"/>
                <w:sz w:val="22"/>
                <w:szCs w:val="22"/>
              </w:rPr>
              <w:t>Foundation</w:t>
            </w:r>
            <w:r w:rsidRPr="2527B59D" w:rsidR="002721CF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2527B59D" w:rsidR="002721CF">
              <w:rPr>
                <w:rFonts w:cs="Calibri" w:cstheme="minorAscii"/>
                <w:sz w:val="22"/>
                <w:szCs w:val="22"/>
              </w:rPr>
              <w:t xml:space="preserve">and the wider endocrine community </w:t>
            </w:r>
            <w:r w:rsidRPr="2527B59D" w:rsidR="002721CF">
              <w:rPr>
                <w:rFonts w:cs="Calibri" w:cstheme="minorAscii"/>
                <w:sz w:val="22"/>
                <w:szCs w:val="22"/>
              </w:rPr>
              <w:t xml:space="preserve">on 15 May to mark the </w:t>
            </w:r>
            <w:r w:rsidRPr="2527B59D" w:rsidR="002721CF">
              <w:rPr>
                <w:rFonts w:cs="Calibri" w:cstheme="minorAscii"/>
                <w:sz w:val="22"/>
                <w:szCs w:val="22"/>
              </w:rPr>
              <w:t>second</w:t>
            </w:r>
            <w:r w:rsidRPr="2527B59D" w:rsidR="002721CF">
              <w:rPr>
                <w:rFonts w:cs="Calibri" w:cstheme="minorAscii"/>
                <w:sz w:val="22"/>
                <w:szCs w:val="22"/>
              </w:rPr>
              <w:t xml:space="preserve"> European Hormone Day</w:t>
            </w:r>
            <w:r w:rsidRPr="2527B59D" w:rsidR="002721CF">
              <w:rPr>
                <w:rFonts w:cs="Calibri" w:cstheme="minorAscii"/>
                <w:sz w:val="22"/>
                <w:szCs w:val="22"/>
              </w:rPr>
              <w:t>.</w:t>
            </w:r>
          </w:p>
          <w:p w:rsidR="002721CF" w:rsidP="002721CF" w:rsidRDefault="002721CF" w14:paraId="1AABD2E2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2721CF" w:rsidP="2527B59D" w:rsidRDefault="002721CF" w14:paraId="067F6864" w14:textId="20B998B8">
            <w:pPr>
              <w:rPr>
                <w:rFonts w:cs="Calibri" w:cstheme="minorAscii"/>
                <w:sz w:val="22"/>
                <w:szCs w:val="22"/>
              </w:rPr>
            </w:pPr>
            <w:r w:rsidRPr="5B49715C" w:rsidR="6ED96549">
              <w:rPr>
                <w:rFonts w:cs="Calibri" w:cstheme="minorAscii"/>
                <w:sz w:val="22"/>
                <w:szCs w:val="22"/>
              </w:rPr>
              <w:t xml:space="preserve">The goal is to raise awareness of the vital importance of good </w:t>
            </w:r>
            <w:r w:rsidRPr="5B49715C" w:rsidR="6ED96549">
              <w:rPr>
                <w:rFonts w:cs="Calibri" w:cstheme="minorAscii"/>
                <w:sz w:val="22"/>
                <w:szCs w:val="22"/>
              </w:rPr>
              <w:t>hormon</w:t>
            </w:r>
            <w:r w:rsidRPr="5B49715C" w:rsidR="38B26C28">
              <w:rPr>
                <w:rFonts w:cs="Calibri" w:cstheme="minorAscii"/>
                <w:sz w:val="22"/>
                <w:szCs w:val="22"/>
              </w:rPr>
              <w:t>e</w:t>
            </w:r>
            <w:r w:rsidRPr="5B49715C" w:rsidR="6ED96549">
              <w:rPr>
                <w:rFonts w:cs="Calibri" w:cstheme="minorAscii"/>
                <w:sz w:val="22"/>
                <w:szCs w:val="22"/>
              </w:rPr>
              <w:t xml:space="preserve"> health and</w:t>
            </w:r>
            <w:r w:rsidRPr="5B49715C" w:rsidR="6ED96549">
              <w:rPr>
                <w:rFonts w:cs="Calibri" w:cstheme="minorAscii"/>
                <w:sz w:val="22"/>
                <w:szCs w:val="22"/>
              </w:rPr>
              <w:t xml:space="preserve"> encourage </w:t>
            </w:r>
            <w:r w:rsidRPr="5B49715C" w:rsidR="04EE736B">
              <w:rPr>
                <w:rFonts w:cs="Calibri" w:cstheme="minorAscii"/>
                <w:sz w:val="22"/>
                <w:szCs w:val="22"/>
              </w:rPr>
              <w:t xml:space="preserve">national and European </w:t>
            </w:r>
            <w:r w:rsidRPr="5B49715C" w:rsidR="6ED96549">
              <w:rPr>
                <w:rFonts w:cs="Calibri" w:cstheme="minorAscii"/>
                <w:sz w:val="22"/>
                <w:szCs w:val="22"/>
              </w:rPr>
              <w:t>decision-makers to put hormones at the heart of health policies</w:t>
            </w:r>
            <w:r w:rsidRPr="5B49715C" w:rsidR="6ED96549">
              <w:rPr>
                <w:rFonts w:cs="Calibri" w:cstheme="minorAscii"/>
                <w:sz w:val="22"/>
                <w:szCs w:val="22"/>
              </w:rPr>
              <w:t>.</w:t>
            </w:r>
          </w:p>
          <w:p w:rsidRPr="002721CF" w:rsidR="002721CF" w:rsidP="002721CF" w:rsidRDefault="002721CF" w14:paraId="60D48750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2721CF" w:rsidP="002721CF" w:rsidRDefault="002721CF" w14:paraId="5457F0BD" w14:textId="77777777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 xml:space="preserve">Spread the word </w:t>
            </w:r>
            <w:r w:rsidRPr="002721CF">
              <w:rPr>
                <w:rFonts w:cstheme="minorHAnsi"/>
                <w:sz w:val="22"/>
                <w:szCs w:val="22"/>
              </w:rPr>
              <w:softHyphen/>
              <w:t>–#BecauseHormonesMatter</w:t>
            </w:r>
          </w:p>
          <w:p w:rsidRPr="002721CF" w:rsidR="002721CF" w:rsidP="002721CF" w:rsidRDefault="002721CF" w14:paraId="4CBB52FC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2577FA" w:rsidP="5B49715C" w:rsidRDefault="002721CF" w14:paraId="5063F80A" w14:textId="496B5C99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6ED96549">
              <w:rPr>
                <w:rFonts w:cs="Calibri" w:cstheme="minorAscii"/>
                <w:sz w:val="22"/>
                <w:szCs w:val="22"/>
                <w:highlight w:val="cyan"/>
              </w:rPr>
              <w:t>[Image: logo + date]</w:t>
            </w:r>
          </w:p>
        </w:tc>
        <w:tc>
          <w:tcPr>
            <w:tcW w:w="4032" w:type="dxa"/>
            <w:tcMar/>
          </w:tcPr>
          <w:p w:rsidRPr="002721CF" w:rsidR="002721CF" w:rsidP="5B49715C" w:rsidRDefault="002721CF" w14:paraId="03DA422E" w14:textId="048E4947">
            <w:pPr>
              <w:rPr>
                <w:rFonts w:cs="Calibri" w:cstheme="minorAscii"/>
                <w:sz w:val="22"/>
                <w:szCs w:val="22"/>
              </w:rPr>
            </w:pPr>
            <w:r w:rsidRPr="5B49715C" w:rsidR="6ED96549">
              <w:rPr>
                <w:rFonts w:cs="Calibri" w:cstheme="minorAscii"/>
                <w:sz w:val="22"/>
                <w:szCs w:val="22"/>
              </w:rPr>
              <w:t xml:space="preserve">More can be done to ensure we all have better </w:t>
            </w:r>
            <w:r w:rsidRPr="5B49715C" w:rsidR="6ED96549">
              <w:rPr>
                <w:rFonts w:cs="Calibri" w:cstheme="minorAscii"/>
                <w:sz w:val="22"/>
                <w:szCs w:val="22"/>
              </w:rPr>
              <w:t>hormon</w:t>
            </w:r>
            <w:r w:rsidRPr="5B49715C" w:rsidR="784E2C65">
              <w:rPr>
                <w:rFonts w:cs="Calibri" w:cstheme="minorAscii"/>
                <w:sz w:val="22"/>
                <w:szCs w:val="22"/>
              </w:rPr>
              <w:t>e</w:t>
            </w:r>
            <w:r w:rsidRPr="5B49715C" w:rsidR="6ED96549">
              <w:rPr>
                <w:rFonts w:cs="Calibri" w:cstheme="minorAscii"/>
                <w:sz w:val="22"/>
                <w:szCs w:val="22"/>
              </w:rPr>
              <w:t xml:space="preserve"> health</w:t>
            </w:r>
            <w:r w:rsidRPr="5B49715C" w:rsidR="6ED96549">
              <w:rPr>
                <w:rFonts w:ascii="Apple Color Emoji" w:hAnsi="Apple Color Emoji" w:cs="Apple Color Emoji"/>
                <w:sz w:val="22"/>
                <w:szCs w:val="22"/>
              </w:rPr>
              <w:t>🩺</w:t>
            </w:r>
          </w:p>
          <w:p w:rsidRPr="002721CF" w:rsidR="002721CF" w:rsidP="002721CF" w:rsidRDefault="002721CF" w14:paraId="67299A94" w14:textId="77777777">
            <w:pPr>
              <w:rPr>
                <w:rFonts w:cstheme="minorHAnsi"/>
                <w:sz w:val="22"/>
                <w:szCs w:val="22"/>
              </w:rPr>
            </w:pPr>
          </w:p>
          <w:p w:rsidR="002721CF" w:rsidP="2527B59D" w:rsidRDefault="002721CF" w14:paraId="421BFEA0" w14:textId="77777777">
            <w:pPr>
              <w:rPr>
                <w:rFonts w:cs="Calibri" w:cstheme="minorAscii"/>
                <w:sz w:val="22"/>
                <w:szCs w:val="22"/>
              </w:rPr>
            </w:pPr>
            <w:bookmarkStart w:name="_Int_amy7XJKg" w:id="1994883138"/>
            <w:r w:rsidRPr="2527B59D" w:rsidR="002721CF">
              <w:rPr>
                <w:rFonts w:cs="Calibri" w:cstheme="minorAscii"/>
                <w:sz w:val="22"/>
                <w:szCs w:val="22"/>
              </w:rPr>
              <w:t>That’s</w:t>
            </w:r>
            <w:bookmarkEnd w:id="1994883138"/>
            <w:r w:rsidRPr="2527B59D" w:rsidR="002721CF">
              <w:rPr>
                <w:rFonts w:cs="Calibri" w:cstheme="minorAscii"/>
                <w:sz w:val="22"/>
                <w:szCs w:val="22"/>
              </w:rPr>
              <w:t xml:space="preserve"> why </w:t>
            </w:r>
            <w:bookmarkStart w:name="_Int_UkDlTLyi" w:id="547610910"/>
            <w:r w:rsidRPr="2527B59D" w:rsidR="002721CF">
              <w:rPr>
                <w:rFonts w:cs="Calibri" w:cstheme="minorAscii"/>
                <w:sz w:val="22"/>
                <w:szCs w:val="22"/>
              </w:rPr>
              <w:t>we’re</w:t>
            </w:r>
            <w:bookmarkEnd w:id="547610910"/>
            <w:r w:rsidRPr="2527B59D" w:rsidR="002721CF">
              <w:rPr>
                <w:rFonts w:cs="Calibri" w:cstheme="minorAscii"/>
                <w:sz w:val="22"/>
                <w:szCs w:val="22"/>
              </w:rPr>
              <w:t xml:space="preserve"> joining </w:t>
            </w:r>
            <w:r w:rsidRPr="2527B59D" w:rsidR="002721CF">
              <w:rPr>
                <w:rFonts w:cs="Calibri" w:cstheme="minorAscii"/>
                <w:sz w:val="22"/>
                <w:szCs w:val="22"/>
              </w:rPr>
              <w:t>ESE, E</w:t>
            </w:r>
            <w:r w:rsidRPr="2527B59D" w:rsidR="002721CF">
              <w:rPr>
                <w:rFonts w:cs="Calibri" w:cstheme="minorAscii"/>
                <w:sz w:val="22"/>
                <w:szCs w:val="22"/>
              </w:rPr>
              <w:t xml:space="preserve">SE </w:t>
            </w:r>
            <w:r w:rsidRPr="2527B59D" w:rsidR="002721CF">
              <w:rPr>
                <w:rFonts w:cs="Calibri" w:cstheme="minorAscii"/>
                <w:sz w:val="22"/>
                <w:szCs w:val="22"/>
              </w:rPr>
              <w:t>Foundation</w:t>
            </w:r>
            <w:r w:rsidRPr="2527B59D" w:rsidR="002721CF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2527B59D" w:rsidR="002721CF">
              <w:rPr>
                <w:rFonts w:cs="Calibri" w:cstheme="minorAscii"/>
                <w:sz w:val="22"/>
                <w:szCs w:val="22"/>
              </w:rPr>
              <w:t xml:space="preserve">and the wider endocrine community </w:t>
            </w:r>
            <w:r w:rsidRPr="2527B59D" w:rsidR="002721CF">
              <w:rPr>
                <w:rFonts w:cs="Calibri" w:cstheme="minorAscii"/>
                <w:sz w:val="22"/>
                <w:szCs w:val="22"/>
              </w:rPr>
              <w:t xml:space="preserve">on 15 May to mark the </w:t>
            </w:r>
            <w:r w:rsidRPr="2527B59D" w:rsidR="002721CF">
              <w:rPr>
                <w:rFonts w:cs="Calibri" w:cstheme="minorAscii"/>
                <w:sz w:val="22"/>
                <w:szCs w:val="22"/>
              </w:rPr>
              <w:t>second</w:t>
            </w:r>
            <w:r w:rsidRPr="2527B59D" w:rsidR="002721CF">
              <w:rPr>
                <w:rFonts w:cs="Calibri" w:cstheme="minorAscii"/>
                <w:sz w:val="22"/>
                <w:szCs w:val="22"/>
              </w:rPr>
              <w:t xml:space="preserve"> European Hormone Day</w:t>
            </w:r>
            <w:r w:rsidRPr="2527B59D" w:rsidR="002721CF">
              <w:rPr>
                <w:rFonts w:cs="Calibri" w:cstheme="minorAscii"/>
                <w:sz w:val="22"/>
                <w:szCs w:val="22"/>
              </w:rPr>
              <w:t>.</w:t>
            </w:r>
          </w:p>
          <w:p w:rsidR="002721CF" w:rsidP="002721CF" w:rsidRDefault="002721CF" w14:paraId="47041851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2721CF" w:rsidP="2527B59D" w:rsidRDefault="002721CF" w14:paraId="0325AD40" w14:textId="412271A8">
            <w:pPr>
              <w:rPr>
                <w:rFonts w:cs="Calibri" w:cstheme="minorAscii"/>
                <w:sz w:val="22"/>
                <w:szCs w:val="22"/>
              </w:rPr>
            </w:pPr>
            <w:r w:rsidRPr="5B49715C" w:rsidR="6ED96549">
              <w:rPr>
                <w:rFonts w:cs="Calibri" w:cstheme="minorAscii"/>
                <w:sz w:val="22"/>
                <w:szCs w:val="22"/>
              </w:rPr>
              <w:t xml:space="preserve">The goal is to raise awareness of the vital importance of good </w:t>
            </w:r>
            <w:r w:rsidRPr="5B49715C" w:rsidR="6ED96549">
              <w:rPr>
                <w:rFonts w:cs="Calibri" w:cstheme="minorAscii"/>
                <w:sz w:val="22"/>
                <w:szCs w:val="22"/>
              </w:rPr>
              <w:t>hormon</w:t>
            </w:r>
            <w:r w:rsidRPr="5B49715C" w:rsidR="368F24D0">
              <w:rPr>
                <w:rFonts w:cs="Calibri" w:cstheme="minorAscii"/>
                <w:sz w:val="22"/>
                <w:szCs w:val="22"/>
              </w:rPr>
              <w:t>e</w:t>
            </w:r>
            <w:r w:rsidRPr="5B49715C" w:rsidR="6ED96549">
              <w:rPr>
                <w:rFonts w:cs="Calibri" w:cstheme="minorAscii"/>
                <w:sz w:val="22"/>
                <w:szCs w:val="22"/>
              </w:rPr>
              <w:t xml:space="preserve"> health and</w:t>
            </w:r>
            <w:r w:rsidRPr="5B49715C" w:rsidR="6ED96549">
              <w:rPr>
                <w:rFonts w:cs="Calibri" w:cstheme="minorAscii"/>
                <w:sz w:val="22"/>
                <w:szCs w:val="22"/>
              </w:rPr>
              <w:t xml:space="preserve"> encourage </w:t>
            </w:r>
            <w:r w:rsidRPr="5B49715C" w:rsidR="40149C1C">
              <w:rPr>
                <w:rFonts w:cs="Calibri" w:cstheme="minorAscii"/>
                <w:sz w:val="22"/>
                <w:szCs w:val="22"/>
              </w:rPr>
              <w:t xml:space="preserve">national and European </w:t>
            </w:r>
            <w:r w:rsidRPr="5B49715C" w:rsidR="6ED96549">
              <w:rPr>
                <w:rFonts w:cs="Calibri" w:cstheme="minorAscii"/>
                <w:sz w:val="22"/>
                <w:szCs w:val="22"/>
              </w:rPr>
              <w:t>decision-makers to put hormones at the heart of health policies</w:t>
            </w:r>
            <w:r w:rsidRPr="5B49715C" w:rsidR="6ED96549">
              <w:rPr>
                <w:rFonts w:cs="Calibri" w:cstheme="minorAscii"/>
                <w:sz w:val="22"/>
                <w:szCs w:val="22"/>
              </w:rPr>
              <w:t>.</w:t>
            </w:r>
          </w:p>
          <w:p w:rsidRPr="002721CF" w:rsidR="002721CF" w:rsidP="002721CF" w:rsidRDefault="002721CF" w14:paraId="57743136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2721CF" w:rsidP="002721CF" w:rsidRDefault="002721CF" w14:paraId="1F90D0F8" w14:textId="77777777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 xml:space="preserve">Spread the word </w:t>
            </w:r>
            <w:r w:rsidRPr="002721CF">
              <w:rPr>
                <w:rFonts w:cstheme="minorHAnsi"/>
                <w:sz w:val="22"/>
                <w:szCs w:val="22"/>
              </w:rPr>
              <w:softHyphen/>
              <w:t>–#BecauseHormonesMatter</w:t>
            </w:r>
          </w:p>
          <w:p w:rsidRPr="002721CF" w:rsidR="002721CF" w:rsidP="002721CF" w:rsidRDefault="002721CF" w14:paraId="11AD773D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2577FA" w:rsidP="5B49715C" w:rsidRDefault="002721CF" w14:paraId="262F69C2" w14:textId="46C41B07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6ED96549">
              <w:rPr>
                <w:rFonts w:cs="Calibri" w:cstheme="minorAscii"/>
                <w:sz w:val="22"/>
                <w:szCs w:val="22"/>
                <w:highlight w:val="cyan"/>
              </w:rPr>
              <w:t>[Image: logo + date]</w:t>
            </w:r>
          </w:p>
        </w:tc>
      </w:tr>
      <w:tr w:rsidRPr="002721CF" w:rsidR="002577FA" w:rsidTr="6C7850F4" w14:paraId="3B71870B" w14:textId="77777777">
        <w:tc>
          <w:tcPr>
            <w:tcW w:w="1980" w:type="dxa"/>
            <w:tcMar/>
          </w:tcPr>
          <w:p w:rsidRPr="002721CF" w:rsidR="002577FA" w:rsidP="2527B59D" w:rsidRDefault="001F77C4" w14:paraId="7FCD5F23" w14:textId="4B327A21">
            <w:pPr>
              <w:rPr>
                <w:rFonts w:cs="Calibri" w:cstheme="minorAscii"/>
                <w:sz w:val="22"/>
                <w:szCs w:val="22"/>
              </w:rPr>
            </w:pPr>
            <w:r w:rsidRPr="2527B59D" w:rsidR="001F77C4">
              <w:rPr>
                <w:rFonts w:cs="Calibri" w:cstheme="minorAscii"/>
                <w:sz w:val="22"/>
                <w:szCs w:val="22"/>
              </w:rPr>
              <w:t>8 May</w:t>
            </w:r>
          </w:p>
        </w:tc>
        <w:tc>
          <w:tcPr>
            <w:tcW w:w="3969" w:type="dxa"/>
            <w:tcMar/>
          </w:tcPr>
          <w:p w:rsidRPr="002721CF" w:rsidR="002577FA" w:rsidP="002577FA" w:rsidRDefault="001F77C4" w14:paraId="481162EE" w14:textId="4CCB3334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1 week to go</w:t>
            </w:r>
            <w:r w:rsidRPr="002721CF" w:rsidR="00BE7753">
              <w:rPr>
                <w:rFonts w:cstheme="minorHAnsi"/>
                <w:sz w:val="22"/>
                <w:szCs w:val="22"/>
              </w:rPr>
              <w:t xml:space="preserve"> until European Hormone Day!</w:t>
            </w:r>
          </w:p>
          <w:p w:rsidRPr="002721CF" w:rsidR="00277D8F" w:rsidP="002577FA" w:rsidRDefault="00277D8F" w14:paraId="3B66BE15" w14:textId="574344BE">
            <w:pPr>
              <w:rPr>
                <w:rFonts w:cstheme="minorHAnsi"/>
                <w:sz w:val="22"/>
                <w:szCs w:val="22"/>
              </w:rPr>
            </w:pPr>
          </w:p>
          <w:p w:rsidRPr="002721CF" w:rsidR="00B8132A" w:rsidP="002577FA" w:rsidRDefault="00B8132A" w14:paraId="4AB10EF4" w14:textId="0A47D14D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 xml:space="preserve">Do you know how important hormones are for living a healthy life? Check out this animation to see why hormones matter </w:t>
            </w:r>
            <w:r w:rsidRPr="002721CF" w:rsidR="00866132">
              <w:rPr>
                <mc:AlternateContent>
                  <mc:Choice Requires="w16se">
                    <w:rFonts w:cstheme="minorHAnsi"/>
                  </mc:Choice>
                  <mc:Fallback>
                    <w:rFonts w:ascii="Apple Color Emoji" w:hAnsi="Apple Color Emoji" w:eastAsia="Apple Color Emoji" w:cs="Apple Color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Apple Color Emoji" w16se:char="1F447"/>
                </mc:Choice>
                <mc:Fallback>
                  <w:t>👇</w:t>
                </mc:Fallback>
              </mc:AlternateContent>
            </w:r>
          </w:p>
          <w:p w:rsidRPr="002721CF" w:rsidR="00D01BDD" w:rsidP="002577FA" w:rsidRDefault="00D01BDD" w14:paraId="275E57F1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9821C1" w:rsidP="009821C1" w:rsidRDefault="009821C1" w14:paraId="1BD268DE" w14:textId="77777777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#BecauseHormonesMatter</w:t>
            </w:r>
          </w:p>
          <w:p w:rsidRPr="002721CF" w:rsidR="009821C1" w:rsidP="009821C1" w:rsidRDefault="009821C1" w14:paraId="720DD494" w14:textId="77777777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@ESEndocrinology</w:t>
            </w:r>
          </w:p>
          <w:p w:rsidRPr="002721CF" w:rsidR="009821C1" w:rsidP="002577FA" w:rsidRDefault="009821C1" w14:paraId="68659357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277D8F" w:rsidP="5B49715C" w:rsidRDefault="00B8132A" w14:paraId="04C7B615" w14:textId="6703FFCB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73C3560B">
              <w:rPr>
                <w:rFonts w:cs="Calibri" w:cstheme="minorAscii"/>
                <w:sz w:val="22"/>
                <w:szCs w:val="22"/>
                <w:highlight w:val="cyan"/>
              </w:rPr>
              <w:t xml:space="preserve">[Image: </w:t>
            </w:r>
            <w:r w:rsidRPr="5B49715C" w:rsidR="6ED96549">
              <w:rPr>
                <w:rFonts w:cs="Calibri" w:cstheme="minorAscii"/>
                <w:sz w:val="22"/>
                <w:szCs w:val="22"/>
                <w:highlight w:val="cyan"/>
              </w:rPr>
              <w:t>animation</w:t>
            </w:r>
            <w:r w:rsidRPr="5B49715C" w:rsidR="73C3560B">
              <w:rPr>
                <w:rFonts w:cs="Calibri" w:cstheme="minorAscii"/>
                <w:sz w:val="22"/>
                <w:szCs w:val="22"/>
                <w:highlight w:val="cyan"/>
              </w:rPr>
              <w:t>]</w:t>
            </w:r>
          </w:p>
        </w:tc>
        <w:tc>
          <w:tcPr>
            <w:tcW w:w="3969" w:type="dxa"/>
            <w:tcMar/>
          </w:tcPr>
          <w:p w:rsidRPr="002721CF" w:rsidR="002721CF" w:rsidP="002721CF" w:rsidRDefault="002721CF" w14:paraId="0325E655" w14:textId="77777777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1 week to go until European Hormone Day!</w:t>
            </w:r>
          </w:p>
          <w:p w:rsidRPr="002721CF" w:rsidR="002721CF" w:rsidP="002721CF" w:rsidRDefault="002721CF" w14:paraId="6001FE0E" w14:textId="77777777">
            <w:pPr>
              <w:rPr>
                <w:rFonts w:cstheme="minorHAnsi"/>
                <w:sz w:val="22"/>
                <w:szCs w:val="22"/>
              </w:rPr>
            </w:pPr>
          </w:p>
          <w:p w:rsidR="002721CF" w:rsidP="2527B59D" w:rsidRDefault="002721CF" w14:paraId="477C3B40" w14:textId="1C3D8816">
            <w:pPr>
              <w:rPr>
                <w:rFonts w:cs="Calibri" w:cstheme="minorAscii"/>
                <w:sz w:val="22"/>
                <w:szCs w:val="22"/>
              </w:rPr>
            </w:pPr>
            <w:r w:rsidRPr="2527B59D" w:rsidR="002721CF">
              <w:rPr>
                <w:rFonts w:cs="Calibri" w:cstheme="minorAscii"/>
                <w:sz w:val="22"/>
                <w:szCs w:val="22"/>
              </w:rPr>
              <w:t xml:space="preserve">Do you know how important hormones are for living a healthy life? Check out this animation </w:t>
            </w:r>
            <w:r w:rsidRPr="2527B59D" w:rsidR="002721CF">
              <w:rPr>
                <w:rFonts w:cs="Calibri" w:cstheme="minorAscii"/>
                <w:sz w:val="22"/>
                <w:szCs w:val="22"/>
              </w:rPr>
              <w:t xml:space="preserve">to see why hormones matter </w:t>
            </w:r>
            <w:r w:rsidRPr="2527B59D" w:rsidR="002721CF">
              <w:rPr>
                <w:rFonts w:ascii="Apple Color Emoji" w:hAnsi="Apple Color Emoji" w:eastAsia="Apple Color Emoji" w:cs="Apple Color Emoji"/>
              </w:rPr>
              <w:t>👇</w:t>
            </w:r>
          </w:p>
          <w:p w:rsidR="002721CF" w:rsidP="002721CF" w:rsidRDefault="002721CF" w14:paraId="4AFE4107" w14:textId="1711943E">
            <w:pPr>
              <w:rPr>
                <w:rFonts w:cstheme="minorHAnsi"/>
                <w:sz w:val="22"/>
                <w:szCs w:val="22"/>
              </w:rPr>
            </w:pPr>
          </w:p>
          <w:p w:rsidRPr="002721CF" w:rsidR="002721CF" w:rsidP="6C7850F4" w:rsidRDefault="002721CF" w14:paraId="1870DB2E" w14:textId="14C571F3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6C7850F4" w:rsidR="002721CF">
              <w:rPr>
                <w:rFonts w:cs="Calibri" w:cstheme="minorAscii"/>
                <w:sz w:val="22"/>
                <w:szCs w:val="22"/>
                <w:highlight w:val="cyan"/>
              </w:rPr>
              <w:t>[add text to reflect on what this means to your organisation or country]</w:t>
            </w:r>
          </w:p>
          <w:p w:rsidRPr="002721CF" w:rsidR="002721CF" w:rsidP="002721CF" w:rsidRDefault="002721CF" w14:paraId="601114AA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2721CF" w:rsidP="002721CF" w:rsidRDefault="002721CF" w14:paraId="243082DE" w14:textId="77777777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#BecauseHormonesMatter</w:t>
            </w:r>
          </w:p>
          <w:p w:rsidRPr="002721CF" w:rsidR="002721CF" w:rsidP="002721CF" w:rsidRDefault="002721CF" w14:paraId="05C465E1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2577FA" w:rsidP="5B49715C" w:rsidRDefault="002721CF" w14:paraId="7CA0FA8C" w14:textId="0D296B7F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6ED96549">
              <w:rPr>
                <w:rFonts w:cs="Calibri" w:cstheme="minorAscii"/>
                <w:sz w:val="22"/>
                <w:szCs w:val="22"/>
                <w:highlight w:val="cyan"/>
              </w:rPr>
              <w:t xml:space="preserve">[Image: </w:t>
            </w:r>
            <w:r w:rsidRPr="5B49715C" w:rsidR="6ED96549">
              <w:rPr>
                <w:rFonts w:cs="Calibri" w:cstheme="minorAscii"/>
                <w:sz w:val="22"/>
                <w:szCs w:val="22"/>
                <w:highlight w:val="cyan"/>
              </w:rPr>
              <w:t>animation</w:t>
            </w:r>
            <w:r w:rsidRPr="5B49715C" w:rsidR="6ED96549">
              <w:rPr>
                <w:rFonts w:cs="Calibri" w:cstheme="minorAscii"/>
                <w:sz w:val="22"/>
                <w:szCs w:val="22"/>
                <w:highlight w:val="cyan"/>
              </w:rPr>
              <w:t>]</w:t>
            </w:r>
          </w:p>
        </w:tc>
        <w:tc>
          <w:tcPr>
            <w:tcW w:w="4032" w:type="dxa"/>
            <w:tcMar/>
          </w:tcPr>
          <w:p w:rsidRPr="002721CF" w:rsidR="002721CF" w:rsidP="002721CF" w:rsidRDefault="002721CF" w14:paraId="5182B393" w14:textId="77777777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1 week to go until European Hormone Day!</w:t>
            </w:r>
          </w:p>
          <w:p w:rsidRPr="002721CF" w:rsidR="002721CF" w:rsidP="002721CF" w:rsidRDefault="002721CF" w14:paraId="1E2FFD39" w14:textId="77777777">
            <w:pPr>
              <w:rPr>
                <w:rFonts w:cstheme="minorHAnsi"/>
                <w:sz w:val="22"/>
                <w:szCs w:val="22"/>
              </w:rPr>
            </w:pPr>
          </w:p>
          <w:p w:rsidR="002721CF" w:rsidP="2527B59D" w:rsidRDefault="002721CF" w14:paraId="32123FFC" w14:textId="5CEEEE2F">
            <w:pPr>
              <w:rPr>
                <w:rFonts w:cs="Calibri" w:cstheme="minorAscii"/>
                <w:sz w:val="22"/>
                <w:szCs w:val="22"/>
              </w:rPr>
            </w:pPr>
            <w:r w:rsidRPr="2527B59D" w:rsidR="002721CF">
              <w:rPr>
                <w:rFonts w:cs="Calibri" w:cstheme="minorAscii"/>
                <w:sz w:val="22"/>
                <w:szCs w:val="22"/>
              </w:rPr>
              <w:t xml:space="preserve">Do you know how important hormones are for living a healthy life? Check out this animation </w:t>
            </w:r>
            <w:r w:rsidRPr="2527B59D" w:rsidR="002721CF">
              <w:rPr>
                <w:rFonts w:cs="Calibri" w:cstheme="minorAscii"/>
                <w:sz w:val="22"/>
                <w:szCs w:val="22"/>
              </w:rPr>
              <w:t xml:space="preserve">to see why hormones matter </w:t>
            </w:r>
            <w:r w:rsidRPr="2527B59D" w:rsidR="002721CF">
              <w:rPr>
                <w:rFonts w:ascii="Apple Color Emoji" w:hAnsi="Apple Color Emoji" w:eastAsia="Apple Color Emoji" w:cs="Apple Color Emoji"/>
              </w:rPr>
              <w:t>👇</w:t>
            </w:r>
          </w:p>
          <w:p w:rsidR="002721CF" w:rsidP="002721CF" w:rsidRDefault="002721CF" w14:paraId="012D7CF1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2721CF" w:rsidP="6C7850F4" w:rsidRDefault="002721CF" w14:paraId="491EED96" w14:textId="4CF31790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6C7850F4" w:rsidR="002721CF">
              <w:rPr>
                <w:rFonts w:cs="Calibri" w:cstheme="minorAscii"/>
                <w:sz w:val="22"/>
                <w:szCs w:val="22"/>
                <w:highlight w:val="cyan"/>
              </w:rPr>
              <w:t>[add text to reflect on what this means to your organisation or country]</w:t>
            </w:r>
          </w:p>
          <w:p w:rsidRPr="002721CF" w:rsidR="002721CF" w:rsidP="002721CF" w:rsidRDefault="002721CF" w14:paraId="428D6AA3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2721CF" w:rsidP="002721CF" w:rsidRDefault="002721CF" w14:paraId="4640B7AC" w14:textId="77777777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#BecauseHormonesMatter</w:t>
            </w:r>
          </w:p>
          <w:p w:rsidRPr="002721CF" w:rsidR="002721CF" w:rsidP="002721CF" w:rsidRDefault="002721CF" w14:paraId="3BD30DC3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2577FA" w:rsidP="5B49715C" w:rsidRDefault="002721CF" w14:paraId="46B8D288" w14:textId="2AC3C83C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6ED96549">
              <w:rPr>
                <w:rFonts w:cs="Calibri" w:cstheme="minorAscii"/>
                <w:sz w:val="22"/>
                <w:szCs w:val="22"/>
                <w:highlight w:val="cyan"/>
              </w:rPr>
              <w:t xml:space="preserve">[Image: </w:t>
            </w:r>
            <w:r w:rsidRPr="5B49715C" w:rsidR="6ED96549">
              <w:rPr>
                <w:rFonts w:cs="Calibri" w:cstheme="minorAscii"/>
                <w:sz w:val="22"/>
                <w:szCs w:val="22"/>
                <w:highlight w:val="cyan"/>
              </w:rPr>
              <w:t>animation</w:t>
            </w:r>
            <w:r w:rsidRPr="5B49715C" w:rsidR="6ED96549">
              <w:rPr>
                <w:rFonts w:cs="Calibri" w:cstheme="minorAscii"/>
                <w:sz w:val="22"/>
                <w:szCs w:val="22"/>
                <w:highlight w:val="cyan"/>
              </w:rPr>
              <w:t>]</w:t>
            </w:r>
          </w:p>
        </w:tc>
      </w:tr>
      <w:tr w:rsidRPr="002721CF" w:rsidR="001F77C4" w:rsidTr="6C7850F4" w14:paraId="3294942A" w14:textId="77777777">
        <w:tc>
          <w:tcPr>
            <w:tcW w:w="1980" w:type="dxa"/>
            <w:tcMar/>
          </w:tcPr>
          <w:p w:rsidRPr="002721CF" w:rsidR="001F77C4" w:rsidP="002577FA" w:rsidRDefault="00CA051E" w14:paraId="133D708A" w14:textId="7DA25CB4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10</w:t>
            </w:r>
            <w:r w:rsidRPr="002721CF" w:rsidR="001F77C4">
              <w:rPr>
                <w:rFonts w:cstheme="minorHAnsi"/>
                <w:sz w:val="22"/>
                <w:szCs w:val="22"/>
              </w:rPr>
              <w:t xml:space="preserve"> May</w:t>
            </w:r>
          </w:p>
        </w:tc>
        <w:tc>
          <w:tcPr>
            <w:tcW w:w="3969" w:type="dxa"/>
            <w:tcMar/>
          </w:tcPr>
          <w:p w:rsidR="002721CF" w:rsidP="5B49715C" w:rsidRDefault="00866132" w14:paraId="21688607" w14:textId="6A4665B9">
            <w:pPr>
              <w:rPr>
                <w:rFonts w:cs="Calibri" w:cstheme="minorAscii"/>
                <w:sz w:val="22"/>
                <w:szCs w:val="22"/>
              </w:rPr>
            </w:pPr>
            <w:r w:rsidRPr="5B49715C" w:rsidR="7DBD31A0">
              <w:rPr>
                <w:rFonts w:cs="Calibri" w:cstheme="minorAscii"/>
                <w:sz w:val="22"/>
                <w:szCs w:val="22"/>
              </w:rPr>
              <w:t xml:space="preserve">Interested in </w:t>
            </w:r>
            <w:r w:rsidRPr="5B49715C" w:rsidR="7DBD31A0">
              <w:rPr>
                <w:rFonts w:cs="Calibri" w:cstheme="minorAscii"/>
                <w:sz w:val="22"/>
                <w:szCs w:val="22"/>
              </w:rPr>
              <w:t>hormon</w:t>
            </w:r>
            <w:r w:rsidRPr="5B49715C" w:rsidR="279762E1">
              <w:rPr>
                <w:rFonts w:cs="Calibri" w:cstheme="minorAscii"/>
                <w:sz w:val="22"/>
                <w:szCs w:val="22"/>
              </w:rPr>
              <w:t>e</w:t>
            </w:r>
            <w:r w:rsidRPr="5B49715C" w:rsidR="7DBD31A0">
              <w:rPr>
                <w:rFonts w:cs="Calibri" w:cstheme="minorAscii"/>
                <w:sz w:val="22"/>
                <w:szCs w:val="22"/>
              </w:rPr>
              <w:t xml:space="preserve"> health? </w:t>
            </w:r>
          </w:p>
          <w:p w:rsidR="002721CF" w:rsidP="008A164E" w:rsidRDefault="002721CF" w14:paraId="5DCCF679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866132" w:rsidP="008A164E" w:rsidRDefault="00866132" w14:paraId="4D8313D2" w14:textId="41EA8A6B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lastRenderedPageBreak/>
              <w:t>Follow #BecauseHormonesMatter</w:t>
            </w:r>
            <w:r w:rsidRPr="002721CF" w:rsidR="008A164E">
              <w:rPr>
                <w:rFonts w:cstheme="minorHAnsi"/>
                <w:sz w:val="22"/>
                <w:szCs w:val="22"/>
              </w:rPr>
              <w:t xml:space="preserve"> </w:t>
            </w:r>
            <w:r w:rsidRPr="002721CF">
              <w:rPr>
                <w:rFonts w:cstheme="minorHAnsi"/>
                <w:sz w:val="22"/>
                <w:szCs w:val="22"/>
              </w:rPr>
              <w:t xml:space="preserve">to connect with endocrine orgs across Europe </w:t>
            </w:r>
            <w:r w:rsidRPr="002721CF" w:rsidR="008A164E">
              <w:rPr>
                <w:rFonts w:cstheme="minorHAnsi"/>
                <w:sz w:val="22"/>
                <w:szCs w:val="22"/>
              </w:rPr>
              <w:t>and help raise awareness of the many ways hormones affect health + disease.</w:t>
            </w:r>
          </w:p>
          <w:p w:rsidRPr="002721CF" w:rsidR="008A164E" w:rsidP="008A164E" w:rsidRDefault="008A164E" w14:paraId="23738449" w14:textId="21A6B691">
            <w:pPr>
              <w:rPr>
                <w:rFonts w:cstheme="minorHAnsi"/>
                <w:sz w:val="22"/>
                <w:szCs w:val="22"/>
              </w:rPr>
            </w:pPr>
          </w:p>
          <w:p w:rsidRPr="002721CF" w:rsidR="008A164E" w:rsidP="008A164E" w:rsidRDefault="008A164E" w14:paraId="13B6AE8C" w14:textId="577E1DDA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Join the conversation next Monday (15 May) on European Hormone Day</w:t>
            </w:r>
          </w:p>
          <w:p w:rsidRPr="002721CF" w:rsidR="008A164E" w:rsidP="009821C1" w:rsidRDefault="008A164E" w14:paraId="78FF7BDA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9821C1" w:rsidP="009821C1" w:rsidRDefault="009821C1" w14:paraId="13A68CE9" w14:textId="2CCABE9E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@ESEndocrinology</w:t>
            </w:r>
          </w:p>
          <w:p w:rsidRPr="002721CF" w:rsidR="009821C1" w:rsidP="002577FA" w:rsidRDefault="009821C1" w14:paraId="1187FC84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866132" w:rsidP="5B49715C" w:rsidRDefault="00866132" w14:paraId="20A1647E" w14:textId="496B5C99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48CA0FD2">
              <w:rPr>
                <w:rFonts w:cs="Calibri" w:cstheme="minorAscii"/>
                <w:sz w:val="22"/>
                <w:szCs w:val="22"/>
                <w:highlight w:val="cyan"/>
              </w:rPr>
              <w:t>[Image: logo + date]</w:t>
            </w:r>
          </w:p>
          <w:p w:rsidRPr="002721CF" w:rsidR="00866132" w:rsidP="5B49715C" w:rsidRDefault="00866132" w14:paraId="37131D99" w14:textId="5F2D9378">
            <w:pPr>
              <w:pStyle w:val="Normal"/>
              <w:rPr>
                <w:rFonts w:cs="Calibri" w:cstheme="minorAscii"/>
                <w:sz w:val="22"/>
                <w:szCs w:val="22"/>
                <w:highlight w:val="cyan"/>
              </w:rPr>
            </w:pPr>
          </w:p>
        </w:tc>
        <w:tc>
          <w:tcPr>
            <w:tcW w:w="3969" w:type="dxa"/>
            <w:tcMar/>
          </w:tcPr>
          <w:p w:rsidR="002721CF" w:rsidP="5B49715C" w:rsidRDefault="002721CF" w14:paraId="7B4C9063" w14:textId="40683E2C">
            <w:pPr>
              <w:rPr>
                <w:rFonts w:cs="Calibri" w:cstheme="minorAscii"/>
                <w:sz w:val="22"/>
                <w:szCs w:val="22"/>
              </w:rPr>
            </w:pPr>
            <w:r w:rsidRPr="5B49715C" w:rsidR="6ED96549">
              <w:rPr>
                <w:rFonts w:cs="Calibri" w:cstheme="minorAscii"/>
                <w:sz w:val="22"/>
                <w:szCs w:val="22"/>
              </w:rPr>
              <w:t xml:space="preserve">Interested in </w:t>
            </w:r>
            <w:r w:rsidRPr="5B49715C" w:rsidR="6ED96549">
              <w:rPr>
                <w:rFonts w:cs="Calibri" w:cstheme="minorAscii"/>
                <w:sz w:val="22"/>
                <w:szCs w:val="22"/>
              </w:rPr>
              <w:t>hormon</w:t>
            </w:r>
            <w:r w:rsidRPr="5B49715C" w:rsidR="03CB48E2">
              <w:rPr>
                <w:rFonts w:cs="Calibri" w:cstheme="minorAscii"/>
                <w:sz w:val="22"/>
                <w:szCs w:val="22"/>
              </w:rPr>
              <w:t>e</w:t>
            </w:r>
            <w:r w:rsidRPr="5B49715C" w:rsidR="6ED96549">
              <w:rPr>
                <w:rFonts w:cs="Calibri" w:cstheme="minorAscii"/>
                <w:sz w:val="22"/>
                <w:szCs w:val="22"/>
              </w:rPr>
              <w:t xml:space="preserve"> health? </w:t>
            </w:r>
          </w:p>
          <w:p w:rsidR="002721CF" w:rsidP="002721CF" w:rsidRDefault="002721CF" w14:paraId="5A24DF98" w14:textId="77777777">
            <w:pPr>
              <w:rPr>
                <w:rFonts w:cstheme="minorHAnsi"/>
                <w:sz w:val="22"/>
                <w:szCs w:val="22"/>
              </w:rPr>
            </w:pPr>
          </w:p>
          <w:p w:rsidR="002721CF" w:rsidP="002721CF" w:rsidRDefault="002721CF" w14:paraId="40697ADD" w14:textId="13B12961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lastRenderedPageBreak/>
              <w:t>Follow #BecauseHormonesMatter to connect with endocrine org</w:t>
            </w:r>
            <w:r>
              <w:rPr>
                <w:rFonts w:cstheme="minorHAnsi"/>
                <w:sz w:val="22"/>
                <w:szCs w:val="22"/>
              </w:rPr>
              <w:t>anisation</w:t>
            </w:r>
            <w:r w:rsidRPr="002721CF">
              <w:rPr>
                <w:rFonts w:cstheme="minorHAnsi"/>
                <w:sz w:val="22"/>
                <w:szCs w:val="22"/>
              </w:rPr>
              <w:t xml:space="preserve">s across Europe and help raise awareness of the many ways hormones affect health </w:t>
            </w:r>
            <w:r>
              <w:rPr>
                <w:rFonts w:cstheme="minorHAnsi"/>
                <w:sz w:val="22"/>
                <w:szCs w:val="22"/>
              </w:rPr>
              <w:t>and</w:t>
            </w:r>
            <w:r w:rsidRPr="002721CF">
              <w:rPr>
                <w:rFonts w:cstheme="minorHAnsi"/>
                <w:sz w:val="22"/>
                <w:szCs w:val="22"/>
              </w:rPr>
              <w:t xml:space="preserve"> disease.</w:t>
            </w:r>
          </w:p>
          <w:p w:rsidR="002721CF" w:rsidP="002721CF" w:rsidRDefault="002721CF" w14:paraId="0E8D3832" w14:textId="5AB1945A">
            <w:pPr>
              <w:rPr>
                <w:rFonts w:cstheme="minorHAnsi"/>
                <w:sz w:val="22"/>
                <w:szCs w:val="22"/>
              </w:rPr>
            </w:pPr>
          </w:p>
          <w:p w:rsidRPr="002721CF" w:rsidR="002721CF" w:rsidP="002721CF" w:rsidRDefault="004954E2" w14:paraId="699537C1" w14:textId="3859CA9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Hormones often fly under the radar, but with better understanding of their importance, more can be done to promote policies aimed at prevention, diagnosis and treatment.</w:t>
            </w:r>
          </w:p>
          <w:p w:rsidRPr="002721CF" w:rsidR="002721CF" w:rsidP="002721CF" w:rsidRDefault="002721CF" w14:paraId="299B50CB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2721CF" w:rsidP="002721CF" w:rsidRDefault="002721CF" w14:paraId="36069046" w14:textId="6259164B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Join the conversation next Monday (15 May) on European Hormone Day</w:t>
            </w:r>
            <w:r w:rsidR="004954E2">
              <w:rPr>
                <w:rFonts w:cstheme="minorHAnsi"/>
                <w:sz w:val="22"/>
                <w:szCs w:val="22"/>
              </w:rPr>
              <w:t>.</w:t>
            </w:r>
          </w:p>
          <w:p w:rsidRPr="002721CF" w:rsidR="002721CF" w:rsidP="002721CF" w:rsidRDefault="002721CF" w14:paraId="34D992BD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1F77C4" w:rsidP="5B49715C" w:rsidRDefault="002721CF" w14:paraId="73634AA6" w14:textId="3CFAD380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34C1F399">
              <w:rPr>
                <w:rFonts w:cs="Calibri" w:cstheme="minorAscii"/>
                <w:sz w:val="22"/>
                <w:szCs w:val="22"/>
                <w:highlight w:val="cyan"/>
              </w:rPr>
              <w:t>[Image: logo + date]</w:t>
            </w:r>
          </w:p>
        </w:tc>
        <w:tc>
          <w:tcPr>
            <w:tcW w:w="4032" w:type="dxa"/>
            <w:tcMar/>
          </w:tcPr>
          <w:p w:rsidR="004954E2" w:rsidP="5B49715C" w:rsidRDefault="004954E2" w14:paraId="2835CC0C" w14:textId="39F6C49B">
            <w:pPr>
              <w:rPr>
                <w:rFonts w:cs="Calibri" w:cstheme="minorAscii"/>
                <w:sz w:val="22"/>
                <w:szCs w:val="22"/>
              </w:rPr>
            </w:pPr>
            <w:r w:rsidRPr="5B49715C" w:rsidR="35B696C4">
              <w:rPr>
                <w:rFonts w:cs="Calibri" w:cstheme="minorAscii"/>
                <w:sz w:val="22"/>
                <w:szCs w:val="22"/>
              </w:rPr>
              <w:t xml:space="preserve">Interested in </w:t>
            </w:r>
            <w:r w:rsidRPr="5B49715C" w:rsidR="35B696C4">
              <w:rPr>
                <w:rFonts w:cs="Calibri" w:cstheme="minorAscii"/>
                <w:sz w:val="22"/>
                <w:szCs w:val="22"/>
              </w:rPr>
              <w:t>hormon</w:t>
            </w:r>
            <w:r w:rsidRPr="5B49715C" w:rsidR="7222C5D8">
              <w:rPr>
                <w:rFonts w:cs="Calibri" w:cstheme="minorAscii"/>
                <w:sz w:val="22"/>
                <w:szCs w:val="22"/>
              </w:rPr>
              <w:t>e</w:t>
            </w:r>
            <w:r w:rsidRPr="5B49715C" w:rsidR="35B696C4">
              <w:rPr>
                <w:rFonts w:cs="Calibri" w:cstheme="minorAscii"/>
                <w:sz w:val="22"/>
                <w:szCs w:val="22"/>
              </w:rPr>
              <w:t xml:space="preserve"> health? </w:t>
            </w:r>
          </w:p>
          <w:p w:rsidR="004954E2" w:rsidP="004954E2" w:rsidRDefault="004954E2" w14:paraId="32E1A7AD" w14:textId="77777777">
            <w:pPr>
              <w:rPr>
                <w:rFonts w:cstheme="minorHAnsi"/>
                <w:sz w:val="22"/>
                <w:szCs w:val="22"/>
              </w:rPr>
            </w:pPr>
          </w:p>
          <w:p w:rsidR="004954E2" w:rsidP="004954E2" w:rsidRDefault="004954E2" w14:paraId="15EA5DFC" w14:textId="77777777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lastRenderedPageBreak/>
              <w:t>Follow #BecauseHormonesMatter to connect with endocrine org</w:t>
            </w:r>
            <w:r>
              <w:rPr>
                <w:rFonts w:cstheme="minorHAnsi"/>
                <w:sz w:val="22"/>
                <w:szCs w:val="22"/>
              </w:rPr>
              <w:t>anisation</w:t>
            </w:r>
            <w:r w:rsidRPr="002721CF">
              <w:rPr>
                <w:rFonts w:cstheme="minorHAnsi"/>
                <w:sz w:val="22"/>
                <w:szCs w:val="22"/>
              </w:rPr>
              <w:t xml:space="preserve">s across Europe and help raise awareness of the many ways hormones affect health </w:t>
            </w:r>
            <w:r>
              <w:rPr>
                <w:rFonts w:cstheme="minorHAnsi"/>
                <w:sz w:val="22"/>
                <w:szCs w:val="22"/>
              </w:rPr>
              <w:t>and</w:t>
            </w:r>
            <w:r w:rsidRPr="002721CF">
              <w:rPr>
                <w:rFonts w:cstheme="minorHAnsi"/>
                <w:sz w:val="22"/>
                <w:szCs w:val="22"/>
              </w:rPr>
              <w:t xml:space="preserve"> disease.</w:t>
            </w:r>
          </w:p>
          <w:p w:rsidR="004954E2" w:rsidP="004954E2" w:rsidRDefault="004954E2" w14:paraId="5B24409F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4954E2" w:rsidP="004954E2" w:rsidRDefault="004954E2" w14:paraId="18CFF6D2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Hormones often fly under the radar, but with better understanding of their importance, more can be done to promote policies aimed at prevention, diagnosis and treatment.</w:t>
            </w:r>
          </w:p>
          <w:p w:rsidRPr="002721CF" w:rsidR="004954E2" w:rsidP="004954E2" w:rsidRDefault="004954E2" w14:paraId="7D3C8EB5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4954E2" w:rsidP="004954E2" w:rsidRDefault="004954E2" w14:paraId="173BAD58" w14:textId="77777777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Join the conversation next Monday (15 May) on European Hormone Day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  <w:p w:rsidRPr="002721CF" w:rsidR="004954E2" w:rsidP="004954E2" w:rsidRDefault="004954E2" w14:paraId="6A262A11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1F77C4" w:rsidP="5B49715C" w:rsidRDefault="004954E2" w14:paraId="4333BADD" w14:textId="3BF1C711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3085E90A">
              <w:rPr>
                <w:rFonts w:cs="Calibri" w:cstheme="minorAscii"/>
                <w:sz w:val="22"/>
                <w:szCs w:val="22"/>
                <w:highlight w:val="cyan"/>
              </w:rPr>
              <w:t>[Image: logo + date]</w:t>
            </w:r>
          </w:p>
        </w:tc>
      </w:tr>
      <w:tr w:rsidRPr="002721CF" w:rsidR="001F77C4" w:rsidTr="6C7850F4" w14:paraId="7BD2DD11" w14:textId="77777777">
        <w:tc>
          <w:tcPr>
            <w:tcW w:w="1980" w:type="dxa"/>
            <w:tcMar/>
          </w:tcPr>
          <w:p w:rsidRPr="002721CF" w:rsidR="001F77C4" w:rsidP="002577FA" w:rsidRDefault="001F77C4" w14:paraId="3C258827" w14:textId="0299A6A0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lastRenderedPageBreak/>
              <w:t>1</w:t>
            </w:r>
            <w:r w:rsidRPr="002721CF" w:rsidR="00CA051E">
              <w:rPr>
                <w:rFonts w:cstheme="minorHAnsi"/>
                <w:sz w:val="22"/>
                <w:szCs w:val="22"/>
              </w:rPr>
              <w:t>0</w:t>
            </w:r>
            <w:r w:rsidRPr="002721CF">
              <w:rPr>
                <w:rFonts w:cstheme="minorHAnsi"/>
                <w:sz w:val="22"/>
                <w:szCs w:val="22"/>
              </w:rPr>
              <w:t xml:space="preserve"> May</w:t>
            </w:r>
          </w:p>
        </w:tc>
        <w:tc>
          <w:tcPr>
            <w:tcW w:w="3969" w:type="dxa"/>
            <w:tcMar/>
          </w:tcPr>
          <w:p w:rsidRPr="002721CF" w:rsidR="009821C1" w:rsidP="002577FA" w:rsidRDefault="008A164E" w14:paraId="64144761" w14:textId="2D66F7CE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How do hormones affect health and disease?</w:t>
            </w:r>
          </w:p>
          <w:p w:rsidRPr="002721CF" w:rsidR="008A164E" w:rsidP="002577FA" w:rsidRDefault="008A164E" w14:paraId="623D5DB8" w14:textId="674156E9">
            <w:pPr>
              <w:rPr>
                <w:rFonts w:cstheme="minorHAnsi"/>
                <w:sz w:val="22"/>
                <w:szCs w:val="22"/>
              </w:rPr>
            </w:pPr>
          </w:p>
          <w:p w:rsidRPr="002721CF" w:rsidR="009821C1" w:rsidP="2527B59D" w:rsidRDefault="00CA051E" w14:paraId="7903490C" w14:textId="60DD66A9">
            <w:pPr>
              <w:rPr>
                <w:rFonts w:cs="Calibri" w:cstheme="minorAscii"/>
                <w:sz w:val="22"/>
                <w:szCs w:val="22"/>
              </w:rPr>
            </w:pPr>
            <w:r w:rsidRPr="2527B59D" w:rsidR="00CA051E">
              <w:rPr>
                <w:rFonts w:cs="Calibri" w:cstheme="minorAscii"/>
                <w:sz w:val="22"/>
                <w:szCs w:val="22"/>
              </w:rPr>
              <w:t xml:space="preserve">On Monday </w:t>
            </w:r>
            <w:bookmarkStart w:name="_Int_9Pe5F3ep" w:id="1765478148"/>
            <w:r w:rsidRPr="2527B59D" w:rsidR="00CA051E">
              <w:rPr>
                <w:rFonts w:cs="Calibri" w:cstheme="minorAscii"/>
                <w:sz w:val="22"/>
                <w:szCs w:val="22"/>
              </w:rPr>
              <w:t>we’ll</w:t>
            </w:r>
            <w:bookmarkEnd w:id="1765478148"/>
            <w:r w:rsidRPr="2527B59D" w:rsidR="00CA051E">
              <w:rPr>
                <w:rFonts w:cs="Calibri" w:cstheme="minorAscii"/>
                <w:sz w:val="22"/>
                <w:szCs w:val="22"/>
              </w:rPr>
              <w:t xml:space="preserve"> be joining @ESEndocrinology, ESE Foundation and others in the endocrine community for European Hormone Day – </w:t>
            </w:r>
            <w:r w:rsidRPr="2527B59D" w:rsidR="009821C1">
              <w:rPr>
                <w:rFonts w:cs="Calibri" w:cstheme="minorAscii"/>
                <w:sz w:val="22"/>
                <w:szCs w:val="22"/>
              </w:rPr>
              <w:t>#BecauseHormonesMatter</w:t>
            </w:r>
          </w:p>
          <w:p w:rsidRPr="002721CF" w:rsidR="009821C1" w:rsidP="002577FA" w:rsidRDefault="009821C1" w14:paraId="3D0F4ABB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1F77C4" w:rsidP="5B49715C" w:rsidRDefault="007576AA" w14:paraId="06E525A0" w14:textId="5BCD5821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47028D8B">
              <w:rPr>
                <w:rFonts w:cs="Calibri" w:cstheme="minorAscii"/>
                <w:sz w:val="22"/>
                <w:szCs w:val="22"/>
                <w:highlight w:val="cyan"/>
              </w:rPr>
              <w:t>[</w:t>
            </w:r>
            <w:r w:rsidRPr="5B49715C" w:rsidR="279C54D0">
              <w:rPr>
                <w:rFonts w:cs="Calibri" w:cstheme="minorAscii"/>
                <w:sz w:val="22"/>
                <w:szCs w:val="22"/>
                <w:highlight w:val="cyan"/>
              </w:rPr>
              <w:t>Image: Why hormones matter</w:t>
            </w:r>
            <w:r w:rsidRPr="5B49715C" w:rsidR="565B625F">
              <w:rPr>
                <w:rFonts w:cs="Calibri" w:cstheme="minorAscii"/>
                <w:sz w:val="22"/>
                <w:szCs w:val="22"/>
                <w:highlight w:val="cyan"/>
              </w:rPr>
              <w:t xml:space="preserve"> infographic</w:t>
            </w:r>
            <w:r w:rsidRPr="5B49715C" w:rsidR="47028D8B">
              <w:rPr>
                <w:rFonts w:cs="Calibri" w:cstheme="minorAscii"/>
                <w:sz w:val="22"/>
                <w:szCs w:val="22"/>
                <w:highlight w:val="cyan"/>
              </w:rPr>
              <w:t>]</w:t>
            </w:r>
          </w:p>
        </w:tc>
        <w:tc>
          <w:tcPr>
            <w:tcW w:w="3969" w:type="dxa"/>
            <w:tcMar/>
          </w:tcPr>
          <w:p w:rsidR="00857C5B" w:rsidP="00857C5B" w:rsidRDefault="00857C5B" w14:paraId="7C23F34F" w14:textId="04129731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How do hormones affect health and disease?</w:t>
            </w:r>
          </w:p>
          <w:p w:rsidR="00857C5B" w:rsidP="00857C5B" w:rsidRDefault="00857C5B" w14:paraId="583EF0F4" w14:textId="01AEA10A">
            <w:pPr>
              <w:rPr>
                <w:rFonts w:cstheme="minorHAnsi"/>
                <w:sz w:val="22"/>
                <w:szCs w:val="22"/>
              </w:rPr>
            </w:pPr>
          </w:p>
          <w:p w:rsidR="00857C5B" w:rsidP="6C7850F4" w:rsidRDefault="00857C5B" w14:paraId="2364B714" w14:textId="514AB5F6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6C7850F4" w:rsidR="00857C5B">
              <w:rPr>
                <w:rFonts w:cs="Calibri" w:cstheme="minorAscii"/>
                <w:sz w:val="22"/>
                <w:szCs w:val="22"/>
                <w:highlight w:val="cyan"/>
              </w:rPr>
              <w:t>[insert text relevant to your organisation]</w:t>
            </w:r>
          </w:p>
          <w:p w:rsidR="00857C5B" w:rsidP="00857C5B" w:rsidRDefault="00857C5B" w14:paraId="3A3391AF" w14:textId="6768BA6B">
            <w:pPr>
              <w:rPr>
                <w:rFonts w:cstheme="minorHAnsi"/>
                <w:sz w:val="22"/>
                <w:szCs w:val="22"/>
              </w:rPr>
            </w:pPr>
          </w:p>
          <w:p w:rsidRPr="002721CF" w:rsidR="00857C5B" w:rsidP="00857C5B" w:rsidRDefault="00857C5B" w14:paraId="37C47E87" w14:textId="1D306D4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Raising awareness of the vital role of hormones will help promote better health policies – and better outcomes for endocrine patients.</w:t>
            </w:r>
          </w:p>
          <w:p w:rsidRPr="002721CF" w:rsidR="00857C5B" w:rsidP="00857C5B" w:rsidRDefault="00857C5B" w14:paraId="0A3A11FE" w14:textId="77777777">
            <w:pPr>
              <w:rPr>
                <w:rFonts w:cstheme="minorHAnsi"/>
                <w:sz w:val="22"/>
                <w:szCs w:val="22"/>
              </w:rPr>
            </w:pPr>
          </w:p>
          <w:p w:rsidR="00857C5B" w:rsidP="2527B59D" w:rsidRDefault="00857C5B" w14:paraId="1D13627D" w14:textId="77777777">
            <w:pPr>
              <w:rPr>
                <w:rFonts w:cs="Calibri" w:cstheme="minorAscii"/>
                <w:sz w:val="22"/>
                <w:szCs w:val="22"/>
              </w:rPr>
            </w:pPr>
            <w:r w:rsidRPr="2527B59D" w:rsidR="00857C5B">
              <w:rPr>
                <w:rFonts w:cs="Calibri" w:cstheme="minorAscii"/>
                <w:sz w:val="22"/>
                <w:szCs w:val="22"/>
              </w:rPr>
              <w:t xml:space="preserve">On Monday </w:t>
            </w:r>
            <w:bookmarkStart w:name="_Int_xCFuPJ3m" w:id="1658174904"/>
            <w:r w:rsidRPr="2527B59D" w:rsidR="00857C5B">
              <w:rPr>
                <w:rFonts w:cs="Calibri" w:cstheme="minorAscii"/>
                <w:sz w:val="22"/>
                <w:szCs w:val="22"/>
              </w:rPr>
              <w:t>we’ll</w:t>
            </w:r>
            <w:bookmarkEnd w:id="1658174904"/>
            <w:r w:rsidRPr="2527B59D" w:rsidR="00857C5B">
              <w:rPr>
                <w:rFonts w:cs="Calibri" w:cstheme="minorAscii"/>
                <w:sz w:val="22"/>
                <w:szCs w:val="22"/>
              </w:rPr>
              <w:t xml:space="preserve"> be joining ESE, ESE </w:t>
            </w:r>
            <w:r w:rsidRPr="2527B59D" w:rsidR="00857C5B">
              <w:rPr>
                <w:rFonts w:cs="Calibri" w:cstheme="minorAscii"/>
                <w:sz w:val="22"/>
                <w:szCs w:val="22"/>
              </w:rPr>
              <w:t>Foundation</w:t>
            </w:r>
            <w:r w:rsidRPr="2527B59D" w:rsidR="00857C5B">
              <w:rPr>
                <w:rFonts w:cs="Calibri" w:cstheme="minorAscii"/>
                <w:sz w:val="22"/>
                <w:szCs w:val="22"/>
              </w:rPr>
              <w:t xml:space="preserve"> and others in the endocrine community for European Hormone Day</w:t>
            </w:r>
            <w:r w:rsidRPr="2527B59D" w:rsidR="00857C5B">
              <w:rPr>
                <w:rFonts w:cs="Calibri" w:cstheme="minorAscii"/>
                <w:sz w:val="22"/>
                <w:szCs w:val="22"/>
              </w:rPr>
              <w:t>.</w:t>
            </w:r>
          </w:p>
          <w:p w:rsidR="00857C5B" w:rsidP="00857C5B" w:rsidRDefault="00857C5B" w14:paraId="7600890E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857C5B" w:rsidP="00857C5B" w:rsidRDefault="00857C5B" w14:paraId="70D0ED26" w14:textId="662008DA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#BecauseHormonesMatter</w:t>
            </w:r>
          </w:p>
          <w:p w:rsidRPr="002721CF" w:rsidR="00857C5B" w:rsidP="00857C5B" w:rsidRDefault="00857C5B" w14:paraId="1A26CDA2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1F77C4" w:rsidP="5B49715C" w:rsidRDefault="00857C5B" w14:paraId="1FE11C5B" w14:textId="1FEA9E62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2A55B644">
              <w:rPr>
                <w:rFonts w:cs="Calibri" w:cstheme="minorAscii"/>
                <w:sz w:val="22"/>
                <w:szCs w:val="22"/>
                <w:highlight w:val="cyan"/>
              </w:rPr>
              <w:t>[Image: Why hormones matter infographic]</w:t>
            </w:r>
          </w:p>
        </w:tc>
        <w:tc>
          <w:tcPr>
            <w:tcW w:w="4032" w:type="dxa"/>
            <w:tcMar/>
          </w:tcPr>
          <w:p w:rsidRPr="002721CF" w:rsidR="00857C5B" w:rsidP="00857C5B" w:rsidRDefault="00857C5B" w14:paraId="164EA55D" w14:textId="77777777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How do hormones affect health and disease?</w:t>
            </w:r>
          </w:p>
          <w:p w:rsidR="00857C5B" w:rsidP="00857C5B" w:rsidRDefault="00857C5B" w14:paraId="622A8D84" w14:textId="48686BF5">
            <w:pPr>
              <w:rPr>
                <w:rFonts w:cstheme="minorHAnsi"/>
                <w:sz w:val="22"/>
                <w:szCs w:val="22"/>
              </w:rPr>
            </w:pPr>
          </w:p>
          <w:p w:rsidR="00857C5B" w:rsidP="6C7850F4" w:rsidRDefault="00857C5B" w14:paraId="1B58FC5D" w14:textId="77777777">
            <w:pPr>
              <w:rPr>
                <w:rFonts w:cs="Calibri" w:cstheme="minorAscii"/>
                <w:sz w:val="22"/>
                <w:szCs w:val="22"/>
              </w:rPr>
            </w:pPr>
            <w:r w:rsidRPr="6C7850F4" w:rsidR="00857C5B">
              <w:rPr>
                <w:rFonts w:cs="Calibri" w:cstheme="minorAscii"/>
                <w:sz w:val="22"/>
                <w:szCs w:val="22"/>
                <w:highlight w:val="cyan"/>
              </w:rPr>
              <w:t>[insert text relevant to your organisation]</w:t>
            </w:r>
          </w:p>
          <w:p w:rsidR="00857C5B" w:rsidP="00857C5B" w:rsidRDefault="00857C5B" w14:paraId="3FD62CCA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857C5B" w:rsidP="00857C5B" w:rsidRDefault="00857C5B" w14:paraId="16811348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Raising awareness of the vital role of hormones will help promote better health policies – and better outcomes for endocrine patients.</w:t>
            </w:r>
          </w:p>
          <w:p w:rsidRPr="002721CF" w:rsidR="00857C5B" w:rsidP="00857C5B" w:rsidRDefault="00857C5B" w14:paraId="6902613B" w14:textId="77777777">
            <w:pPr>
              <w:rPr>
                <w:rFonts w:cstheme="minorHAnsi"/>
                <w:sz w:val="22"/>
                <w:szCs w:val="22"/>
              </w:rPr>
            </w:pPr>
          </w:p>
          <w:p w:rsidR="00857C5B" w:rsidP="2527B59D" w:rsidRDefault="00857C5B" w14:paraId="550FA78D" w14:textId="77777777">
            <w:pPr>
              <w:rPr>
                <w:rFonts w:cs="Calibri" w:cstheme="minorAscii"/>
                <w:sz w:val="22"/>
                <w:szCs w:val="22"/>
              </w:rPr>
            </w:pPr>
            <w:r w:rsidRPr="2527B59D" w:rsidR="00857C5B">
              <w:rPr>
                <w:rFonts w:cs="Calibri" w:cstheme="minorAscii"/>
                <w:sz w:val="22"/>
                <w:szCs w:val="22"/>
              </w:rPr>
              <w:t xml:space="preserve">On Monday </w:t>
            </w:r>
            <w:bookmarkStart w:name="_Int_4XfxaZhZ" w:id="876148593"/>
            <w:r w:rsidRPr="2527B59D" w:rsidR="00857C5B">
              <w:rPr>
                <w:rFonts w:cs="Calibri" w:cstheme="minorAscii"/>
                <w:sz w:val="22"/>
                <w:szCs w:val="22"/>
              </w:rPr>
              <w:t>we’ll</w:t>
            </w:r>
            <w:bookmarkEnd w:id="876148593"/>
            <w:r w:rsidRPr="2527B59D" w:rsidR="00857C5B">
              <w:rPr>
                <w:rFonts w:cs="Calibri" w:cstheme="minorAscii"/>
                <w:sz w:val="22"/>
                <w:szCs w:val="22"/>
              </w:rPr>
              <w:t xml:space="preserve"> be joining ESE, ESE </w:t>
            </w:r>
            <w:r w:rsidRPr="2527B59D" w:rsidR="00857C5B">
              <w:rPr>
                <w:rFonts w:cs="Calibri" w:cstheme="minorAscii"/>
                <w:sz w:val="22"/>
                <w:szCs w:val="22"/>
              </w:rPr>
              <w:t>Foundation</w:t>
            </w:r>
            <w:r w:rsidRPr="2527B59D" w:rsidR="00857C5B">
              <w:rPr>
                <w:rFonts w:cs="Calibri" w:cstheme="minorAscii"/>
                <w:sz w:val="22"/>
                <w:szCs w:val="22"/>
              </w:rPr>
              <w:t xml:space="preserve"> and others in the endocrine community for European Hormone Day</w:t>
            </w:r>
            <w:r w:rsidRPr="2527B59D" w:rsidR="00857C5B">
              <w:rPr>
                <w:rFonts w:cs="Calibri" w:cstheme="minorAscii"/>
                <w:sz w:val="22"/>
                <w:szCs w:val="22"/>
              </w:rPr>
              <w:t xml:space="preserve">. </w:t>
            </w:r>
          </w:p>
          <w:p w:rsidR="00857C5B" w:rsidP="00857C5B" w:rsidRDefault="00857C5B" w14:paraId="75943F12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857C5B" w:rsidP="00857C5B" w:rsidRDefault="00857C5B" w14:paraId="1583EBA7" w14:textId="549BBC50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#BecauseHormonesMatter</w:t>
            </w:r>
          </w:p>
          <w:p w:rsidRPr="002721CF" w:rsidR="00857C5B" w:rsidP="00857C5B" w:rsidRDefault="00857C5B" w14:paraId="00F43253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1F77C4" w:rsidP="5B49715C" w:rsidRDefault="00857C5B" w14:paraId="1A098F80" w14:textId="3981736D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5EFD0977">
              <w:rPr>
                <w:rFonts w:cs="Calibri" w:cstheme="minorAscii"/>
                <w:sz w:val="22"/>
                <w:szCs w:val="22"/>
                <w:highlight w:val="cyan"/>
              </w:rPr>
              <w:t>[Image: Why hormones matter infographic]</w:t>
            </w:r>
          </w:p>
        </w:tc>
      </w:tr>
      <w:tr w:rsidRPr="002721CF" w:rsidR="001F77C4" w:rsidTr="6C7850F4" w14:paraId="0B3BA8AE" w14:textId="77777777">
        <w:tc>
          <w:tcPr>
            <w:tcW w:w="1980" w:type="dxa"/>
            <w:tcMar/>
          </w:tcPr>
          <w:p w:rsidRPr="002721CF" w:rsidR="001F77C4" w:rsidP="002577FA" w:rsidRDefault="001F77C4" w14:paraId="16E936DE" w14:textId="1E7A5DFB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lastRenderedPageBreak/>
              <w:t>12 May</w:t>
            </w:r>
          </w:p>
        </w:tc>
        <w:tc>
          <w:tcPr>
            <w:tcW w:w="3969" w:type="dxa"/>
            <w:tcMar/>
          </w:tcPr>
          <w:p w:rsidRPr="002721CF" w:rsidR="00CA051E" w:rsidP="2527B59D" w:rsidRDefault="00CA051E" w14:paraId="14C02300" w14:textId="13D1F7F5">
            <w:pPr>
              <w:rPr>
                <w:rFonts w:cs="Calibri" w:cstheme="minorAscii"/>
                <w:sz w:val="22"/>
                <w:szCs w:val="22"/>
              </w:rPr>
            </w:pPr>
            <w:r w:rsidRPr="2527B59D" w:rsidR="00CA051E">
              <w:rPr>
                <w:rFonts w:cs="Calibri" w:cstheme="minorAscii"/>
                <w:sz w:val="22"/>
                <w:szCs w:val="22"/>
              </w:rPr>
              <w:t xml:space="preserve">Reminder: </w:t>
            </w:r>
            <w:bookmarkStart w:name="_Int_D6V2aG2U" w:id="93739908"/>
            <w:r w:rsidRPr="2527B59D" w:rsidR="00CA051E">
              <w:rPr>
                <w:rFonts w:cs="Calibri" w:cstheme="minorAscii"/>
                <w:sz w:val="22"/>
                <w:szCs w:val="22"/>
              </w:rPr>
              <w:t>it’s</w:t>
            </w:r>
            <w:bookmarkEnd w:id="93739908"/>
            <w:r w:rsidRPr="2527B59D" w:rsidR="00CA051E">
              <w:rPr>
                <w:rFonts w:cs="Calibri" w:cstheme="minorAscii"/>
                <w:sz w:val="22"/>
                <w:szCs w:val="22"/>
              </w:rPr>
              <w:t xml:space="preserve"> European Hormone Day on Monday</w:t>
            </w:r>
            <w:r w:rsidRPr="2527B59D" w:rsidR="00684866">
              <w:rPr>
                <w:rFonts w:cs="Calibri" w:cstheme="minorAscii"/>
                <w:sz w:val="22"/>
                <w:szCs w:val="22"/>
              </w:rPr>
              <w:t>!</w:t>
            </w:r>
          </w:p>
          <w:p w:rsidRPr="002721CF" w:rsidR="00CA051E" w:rsidP="009821C1" w:rsidRDefault="00CA051E" w14:paraId="13D6C25C" w14:textId="30EB0985">
            <w:pPr>
              <w:rPr>
                <w:rFonts w:cstheme="minorHAnsi"/>
                <w:sz w:val="22"/>
                <w:szCs w:val="22"/>
              </w:rPr>
            </w:pPr>
          </w:p>
          <w:p w:rsidRPr="002721CF" w:rsidR="00CA051E" w:rsidP="009821C1" w:rsidRDefault="00684866" w14:paraId="43D8F717" w14:textId="78108745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This is a chance for everyone with an interest in promoting better hormone health to join forces and build momentum</w:t>
            </w:r>
          </w:p>
          <w:p w:rsidRPr="002721CF" w:rsidR="009821C1" w:rsidP="009821C1" w:rsidRDefault="009821C1" w14:paraId="7FC9730C" w14:textId="2A0B700F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#BecauseHormonesMatter</w:t>
            </w:r>
          </w:p>
          <w:p w:rsidRPr="002721CF" w:rsidR="00684866" w:rsidP="009821C1" w:rsidRDefault="00684866" w14:paraId="1B54807D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9821C1" w:rsidP="009821C1" w:rsidRDefault="009821C1" w14:paraId="6E4F82C6" w14:textId="2D22639E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@ESEndocrinology</w:t>
            </w:r>
          </w:p>
          <w:p w:rsidRPr="002721CF" w:rsidR="009821C1" w:rsidP="002577FA" w:rsidRDefault="009821C1" w14:paraId="1D16F160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1F77C4" w:rsidP="5B49715C" w:rsidRDefault="00632188" w14:paraId="0BEAAD35" w14:textId="7B58EA06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6A5F35F5">
              <w:rPr>
                <w:rFonts w:cs="Calibri" w:cstheme="minorAscii"/>
                <w:sz w:val="22"/>
                <w:szCs w:val="22"/>
                <w:highlight w:val="cyan"/>
              </w:rPr>
              <w:t>[Image: logo + date]</w:t>
            </w:r>
          </w:p>
        </w:tc>
        <w:tc>
          <w:tcPr>
            <w:tcW w:w="3969" w:type="dxa"/>
            <w:tcMar/>
          </w:tcPr>
          <w:p w:rsidRPr="002721CF" w:rsidR="00857C5B" w:rsidP="2527B59D" w:rsidRDefault="00857C5B" w14:paraId="694D3424" w14:textId="77777777">
            <w:pPr>
              <w:rPr>
                <w:rFonts w:cs="Calibri" w:cstheme="minorAscii"/>
                <w:sz w:val="22"/>
                <w:szCs w:val="22"/>
              </w:rPr>
            </w:pPr>
            <w:r w:rsidRPr="2527B59D" w:rsidR="00857C5B">
              <w:rPr>
                <w:rFonts w:cs="Calibri" w:cstheme="minorAscii"/>
                <w:sz w:val="22"/>
                <w:szCs w:val="22"/>
              </w:rPr>
              <w:t xml:space="preserve">Reminder: </w:t>
            </w:r>
            <w:bookmarkStart w:name="_Int_9auydYGH" w:id="260124697"/>
            <w:r w:rsidRPr="2527B59D" w:rsidR="00857C5B">
              <w:rPr>
                <w:rFonts w:cs="Calibri" w:cstheme="minorAscii"/>
                <w:sz w:val="22"/>
                <w:szCs w:val="22"/>
              </w:rPr>
              <w:t>it’s</w:t>
            </w:r>
            <w:bookmarkEnd w:id="260124697"/>
            <w:r w:rsidRPr="2527B59D" w:rsidR="00857C5B">
              <w:rPr>
                <w:rFonts w:cs="Calibri" w:cstheme="minorAscii"/>
                <w:sz w:val="22"/>
                <w:szCs w:val="22"/>
              </w:rPr>
              <w:t xml:space="preserve"> European Hormone Day on Monday!</w:t>
            </w:r>
          </w:p>
          <w:p w:rsidRPr="002721CF" w:rsidR="00857C5B" w:rsidP="00857C5B" w:rsidRDefault="00857C5B" w14:paraId="51D6465C" w14:textId="77777777">
            <w:pPr>
              <w:rPr>
                <w:rFonts w:cstheme="minorHAnsi"/>
                <w:sz w:val="22"/>
                <w:szCs w:val="22"/>
              </w:rPr>
            </w:pPr>
          </w:p>
          <w:p w:rsidR="00857C5B" w:rsidP="00857C5B" w:rsidRDefault="00857C5B" w14:paraId="245605E0" w14:textId="5DD23050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This is a chance for everyone with an interest in promoting better hormone health to join forces and build momentum</w:t>
            </w:r>
            <w:r w:rsidR="00132878">
              <w:rPr>
                <w:rFonts w:cstheme="minorHAnsi"/>
                <w:sz w:val="22"/>
                <w:szCs w:val="22"/>
              </w:rPr>
              <w:t xml:space="preserve"> around the idea that hormones matter.</w:t>
            </w:r>
          </w:p>
          <w:p w:rsidR="00132878" w:rsidP="00857C5B" w:rsidRDefault="00132878" w14:paraId="530D113A" w14:textId="63945151">
            <w:pPr>
              <w:rPr>
                <w:rFonts w:cstheme="minorHAnsi"/>
                <w:sz w:val="22"/>
                <w:szCs w:val="22"/>
              </w:rPr>
            </w:pPr>
          </w:p>
          <w:p w:rsidR="00132878" w:rsidP="6C7850F4" w:rsidRDefault="00132878" w14:paraId="4C006B9D" w14:textId="6EA93289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6C7850F4" w:rsidR="00132878">
              <w:rPr>
                <w:rFonts w:cs="Calibri" w:cstheme="minorAscii"/>
                <w:sz w:val="22"/>
                <w:szCs w:val="22"/>
                <w:highlight w:val="cyan"/>
              </w:rPr>
              <w:t>[insert text relevant to your organisation]</w:t>
            </w:r>
          </w:p>
          <w:p w:rsidRPr="002721CF" w:rsidR="00132878" w:rsidP="00857C5B" w:rsidRDefault="00132878" w14:paraId="6C049C8A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857C5B" w:rsidP="00857C5B" w:rsidRDefault="00857C5B" w14:paraId="132C1CAC" w14:textId="77777777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#BecauseHormonesMatter</w:t>
            </w:r>
          </w:p>
          <w:p w:rsidRPr="002721CF" w:rsidR="00857C5B" w:rsidP="00857C5B" w:rsidRDefault="00857C5B" w14:paraId="0DEA7B50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1F77C4" w:rsidP="5B49715C" w:rsidRDefault="00857C5B" w14:paraId="45037377" w14:textId="77896A40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62DE57FE">
              <w:rPr>
                <w:rFonts w:cs="Calibri" w:cstheme="minorAscii"/>
                <w:sz w:val="22"/>
                <w:szCs w:val="22"/>
                <w:highlight w:val="cyan"/>
              </w:rPr>
              <w:t>[Image: logo + date]</w:t>
            </w:r>
          </w:p>
        </w:tc>
        <w:tc>
          <w:tcPr>
            <w:tcW w:w="4032" w:type="dxa"/>
            <w:tcMar/>
          </w:tcPr>
          <w:p w:rsidRPr="002721CF" w:rsidR="00132878" w:rsidP="2527B59D" w:rsidRDefault="00132878" w14:paraId="192DADFA" w14:textId="77777777">
            <w:pPr>
              <w:rPr>
                <w:rFonts w:cs="Calibri" w:cstheme="minorAscii"/>
                <w:sz w:val="22"/>
                <w:szCs w:val="22"/>
              </w:rPr>
            </w:pPr>
            <w:r w:rsidRPr="2527B59D" w:rsidR="00132878">
              <w:rPr>
                <w:rFonts w:cs="Calibri" w:cstheme="minorAscii"/>
                <w:sz w:val="22"/>
                <w:szCs w:val="22"/>
              </w:rPr>
              <w:t xml:space="preserve">Reminder: </w:t>
            </w:r>
            <w:bookmarkStart w:name="_Int_dnmRF6wU" w:id="1728877658"/>
            <w:r w:rsidRPr="2527B59D" w:rsidR="00132878">
              <w:rPr>
                <w:rFonts w:cs="Calibri" w:cstheme="minorAscii"/>
                <w:sz w:val="22"/>
                <w:szCs w:val="22"/>
              </w:rPr>
              <w:t>it’s</w:t>
            </w:r>
            <w:bookmarkEnd w:id="1728877658"/>
            <w:r w:rsidRPr="2527B59D" w:rsidR="00132878">
              <w:rPr>
                <w:rFonts w:cs="Calibri" w:cstheme="minorAscii"/>
                <w:sz w:val="22"/>
                <w:szCs w:val="22"/>
              </w:rPr>
              <w:t xml:space="preserve"> European Hormone Day on Monday!</w:t>
            </w:r>
          </w:p>
          <w:p w:rsidRPr="002721CF" w:rsidR="00132878" w:rsidP="00132878" w:rsidRDefault="00132878" w14:paraId="087800FA" w14:textId="77777777">
            <w:pPr>
              <w:rPr>
                <w:rFonts w:cstheme="minorHAnsi"/>
                <w:sz w:val="22"/>
                <w:szCs w:val="22"/>
              </w:rPr>
            </w:pPr>
          </w:p>
          <w:p w:rsidR="00132878" w:rsidP="00132878" w:rsidRDefault="00132878" w14:paraId="7ECA3049" w14:textId="77777777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This is a chance for everyone with an interest in promoting better hormone health to join forces and build momentum</w:t>
            </w:r>
            <w:r>
              <w:rPr>
                <w:rFonts w:cstheme="minorHAnsi"/>
                <w:sz w:val="22"/>
                <w:szCs w:val="22"/>
              </w:rPr>
              <w:t xml:space="preserve"> around the idea that hormones matter.</w:t>
            </w:r>
          </w:p>
          <w:p w:rsidR="00132878" w:rsidP="00132878" w:rsidRDefault="00132878" w14:paraId="2DAB6CF0" w14:textId="77777777">
            <w:pPr>
              <w:rPr>
                <w:rFonts w:cstheme="minorHAnsi"/>
                <w:sz w:val="22"/>
                <w:szCs w:val="22"/>
              </w:rPr>
            </w:pPr>
          </w:p>
          <w:p w:rsidR="00132878" w:rsidP="6C7850F4" w:rsidRDefault="00132878" w14:paraId="247EF5F3" w14:textId="77777777">
            <w:pPr>
              <w:rPr>
                <w:rFonts w:cs="Calibri" w:cstheme="minorAscii"/>
                <w:sz w:val="22"/>
                <w:szCs w:val="22"/>
              </w:rPr>
            </w:pPr>
            <w:r w:rsidRPr="6C7850F4" w:rsidR="00132878">
              <w:rPr>
                <w:rFonts w:cs="Calibri" w:cstheme="minorAscii"/>
                <w:sz w:val="22"/>
                <w:szCs w:val="22"/>
                <w:highlight w:val="cyan"/>
              </w:rPr>
              <w:t>[insert text relevant to your organisation]</w:t>
            </w:r>
          </w:p>
          <w:p w:rsidRPr="002721CF" w:rsidR="00132878" w:rsidP="00132878" w:rsidRDefault="00132878" w14:paraId="35AE3F0C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132878" w:rsidP="00132878" w:rsidRDefault="00132878" w14:paraId="78B58C0B" w14:textId="77777777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#BecauseHormonesMatter</w:t>
            </w:r>
          </w:p>
          <w:p w:rsidRPr="002721CF" w:rsidR="00132878" w:rsidP="00132878" w:rsidRDefault="00132878" w14:paraId="67CA7648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1F77C4" w:rsidP="5B49715C" w:rsidRDefault="00132878" w14:paraId="30717253" w14:textId="5D28A4C3">
            <w:pPr>
              <w:rPr>
                <w:rFonts w:cs="Calibri" w:cstheme="minorAscii"/>
                <w:sz w:val="22"/>
                <w:szCs w:val="22"/>
              </w:rPr>
            </w:pPr>
            <w:r w:rsidRPr="5B49715C" w:rsidR="7BC2392F">
              <w:rPr>
                <w:rFonts w:cs="Calibri" w:cstheme="minorAscii"/>
                <w:sz w:val="22"/>
                <w:szCs w:val="22"/>
                <w:highlight w:val="cyan"/>
              </w:rPr>
              <w:t>[Image: logo + date]</w:t>
            </w:r>
          </w:p>
        </w:tc>
      </w:tr>
      <w:tr w:rsidRPr="002721CF" w:rsidR="001F77C4" w:rsidTr="6C7850F4" w14:paraId="5EBBD911" w14:textId="77777777">
        <w:tc>
          <w:tcPr>
            <w:tcW w:w="1980" w:type="dxa"/>
            <w:tcMar/>
          </w:tcPr>
          <w:p w:rsidRPr="002721CF" w:rsidR="001F77C4" w:rsidP="002577FA" w:rsidRDefault="001F77C4" w14:paraId="480770EF" w14:textId="31E216BB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14 May (Sun)</w:t>
            </w:r>
          </w:p>
        </w:tc>
        <w:tc>
          <w:tcPr>
            <w:tcW w:w="3969" w:type="dxa"/>
            <w:tcMar/>
          </w:tcPr>
          <w:p w:rsidRPr="002721CF" w:rsidR="00CA051E" w:rsidP="009821C1" w:rsidRDefault="00CA051E" w14:paraId="722C781A" w14:textId="65D2D5E0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 xml:space="preserve">Tomorrow is European Hormone Day – join the conversation by following the hashtag </w:t>
            </w:r>
            <w:r w:rsidRPr="002721CF" w:rsidR="009821C1">
              <w:rPr>
                <w:rFonts w:cstheme="minorHAnsi"/>
                <w:sz w:val="22"/>
                <w:szCs w:val="22"/>
              </w:rPr>
              <w:t>#BecauseHormonesMatter</w:t>
            </w:r>
          </w:p>
          <w:p w:rsidRPr="002721CF" w:rsidR="00CA051E" w:rsidP="009821C1" w:rsidRDefault="00CA051E" w14:paraId="6463D188" w14:textId="646A4278">
            <w:pPr>
              <w:rPr>
                <w:rFonts w:cstheme="minorHAnsi"/>
                <w:sz w:val="22"/>
                <w:szCs w:val="22"/>
              </w:rPr>
            </w:pPr>
          </w:p>
          <w:p w:rsidRPr="002721CF" w:rsidR="00CA051E" w:rsidP="2527B59D" w:rsidRDefault="00CA051E" w14:paraId="5B84DD4B" w14:textId="7D640C56">
            <w:pPr>
              <w:rPr>
                <w:rFonts w:cs="Calibri" w:cstheme="minorAscii"/>
                <w:sz w:val="22"/>
                <w:szCs w:val="22"/>
              </w:rPr>
            </w:pPr>
            <w:r w:rsidRPr="2527B59D" w:rsidR="00CA051E">
              <w:rPr>
                <w:rFonts w:cs="Calibri" w:cstheme="minorAscii"/>
                <w:sz w:val="22"/>
                <w:szCs w:val="22"/>
              </w:rPr>
              <w:t xml:space="preserve">We want @EU_Health </w:t>
            </w:r>
            <w:r w:rsidRPr="2527B59D" w:rsidR="64AD605F">
              <w:rPr>
                <w:rFonts w:cs="Calibri" w:cstheme="minorAscii"/>
                <w:sz w:val="22"/>
                <w:szCs w:val="22"/>
              </w:rPr>
              <w:t xml:space="preserve">+ @WHO_Europe </w:t>
            </w:r>
            <w:r w:rsidRPr="2527B59D" w:rsidR="00CA051E">
              <w:rPr>
                <w:rFonts w:cs="Calibri" w:cstheme="minorAscii"/>
                <w:sz w:val="22"/>
                <w:szCs w:val="22"/>
              </w:rPr>
              <w:t>to put hormones at the heart of EU health policy</w:t>
            </w:r>
            <w:r w:rsidRPr="2527B59D" w:rsidR="00684866">
              <w:rPr>
                <w:rFonts w:cs="Calibri" w:cstheme="minorAscii"/>
                <w:sz w:val="22"/>
                <w:szCs w:val="22"/>
              </w:rPr>
              <w:t xml:space="preserve"> to improve outcomes for patients across Europe</w:t>
            </w:r>
          </w:p>
          <w:p w:rsidRPr="002721CF" w:rsidR="00CA051E" w:rsidP="009821C1" w:rsidRDefault="00CA051E" w14:paraId="0061B5D9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9821C1" w:rsidP="009821C1" w:rsidRDefault="009821C1" w14:paraId="1283DE93" w14:textId="30B73B11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@ESEndocrinology</w:t>
            </w:r>
          </w:p>
          <w:p w:rsidRPr="002721CF" w:rsidR="009821C1" w:rsidP="002577FA" w:rsidRDefault="009821C1" w14:paraId="2378B931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1F77C4" w:rsidP="5B49715C" w:rsidRDefault="007576AA" w14:paraId="6084697F" w14:textId="72B128EE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47028D8B">
              <w:rPr>
                <w:rFonts w:cs="Calibri" w:cstheme="minorAscii"/>
                <w:sz w:val="22"/>
                <w:szCs w:val="22"/>
                <w:highlight w:val="cyan"/>
              </w:rPr>
              <w:t>[</w:t>
            </w:r>
            <w:r w:rsidRPr="5B49715C" w:rsidR="565B625F">
              <w:rPr>
                <w:rFonts w:cs="Calibri" w:cstheme="minorAscii"/>
                <w:sz w:val="22"/>
                <w:szCs w:val="22"/>
                <w:highlight w:val="cyan"/>
              </w:rPr>
              <w:t>Animation</w:t>
            </w:r>
            <w:r w:rsidRPr="5B49715C" w:rsidR="47028D8B">
              <w:rPr>
                <w:rFonts w:cs="Calibri" w:cstheme="minorAscii"/>
                <w:sz w:val="22"/>
                <w:szCs w:val="22"/>
                <w:highlight w:val="cyan"/>
              </w:rPr>
              <w:t>]</w:t>
            </w:r>
          </w:p>
        </w:tc>
        <w:tc>
          <w:tcPr>
            <w:tcW w:w="3969" w:type="dxa"/>
            <w:tcMar/>
          </w:tcPr>
          <w:p w:rsidRPr="002721CF" w:rsidR="00132878" w:rsidP="00132878" w:rsidRDefault="00132878" w14:paraId="571DE337" w14:textId="77777777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Tomorrow is European Hormone Day – join the conversation by following the hashtag #BecauseHormonesMatter</w:t>
            </w:r>
          </w:p>
          <w:p w:rsidRPr="002721CF" w:rsidR="00132878" w:rsidP="00132878" w:rsidRDefault="00132878" w14:paraId="30A29F15" w14:textId="77777777">
            <w:pPr>
              <w:rPr>
                <w:rFonts w:cstheme="minorHAnsi"/>
                <w:sz w:val="22"/>
                <w:szCs w:val="22"/>
              </w:rPr>
            </w:pPr>
          </w:p>
          <w:p w:rsidR="00132878" w:rsidP="2527B59D" w:rsidRDefault="00132878" w14:paraId="69BDA3E5" w14:textId="521F728D">
            <w:pPr>
              <w:rPr>
                <w:rFonts w:cs="Calibri" w:cstheme="minorAscii"/>
                <w:sz w:val="22"/>
                <w:szCs w:val="22"/>
              </w:rPr>
            </w:pPr>
            <w:r w:rsidRPr="2527B59D" w:rsidR="00132878">
              <w:rPr>
                <w:rFonts w:cs="Calibri" w:cstheme="minorAscii"/>
                <w:sz w:val="22"/>
                <w:szCs w:val="22"/>
              </w:rPr>
              <w:t xml:space="preserve">We want </w:t>
            </w:r>
            <w:r w:rsidRPr="2527B59D" w:rsidR="00132878">
              <w:rPr>
                <w:rFonts w:cs="Calibri" w:cstheme="minorAscii"/>
                <w:sz w:val="22"/>
                <w:szCs w:val="22"/>
              </w:rPr>
              <w:t>local</w:t>
            </w:r>
            <w:r w:rsidRPr="2527B59D" w:rsidR="0F41AA67">
              <w:rPr>
                <w:rFonts w:cs="Calibri" w:cstheme="minorAscii"/>
                <w:sz w:val="22"/>
                <w:szCs w:val="22"/>
              </w:rPr>
              <w:t>,</w:t>
            </w:r>
            <w:r w:rsidRPr="2527B59D" w:rsidR="00132878">
              <w:rPr>
                <w:rFonts w:cs="Calibri" w:cstheme="minorAscii"/>
                <w:sz w:val="22"/>
                <w:szCs w:val="22"/>
              </w:rPr>
              <w:t xml:space="preserve"> national </w:t>
            </w:r>
            <w:r w:rsidRPr="2527B59D" w:rsidR="6A2ABE9C">
              <w:rPr>
                <w:rFonts w:cs="Calibri" w:cstheme="minorAscii"/>
                <w:sz w:val="22"/>
                <w:szCs w:val="22"/>
              </w:rPr>
              <w:t xml:space="preserve">and European </w:t>
            </w:r>
            <w:r w:rsidRPr="2527B59D" w:rsidR="00132878">
              <w:rPr>
                <w:rFonts w:cs="Calibri" w:cstheme="minorAscii"/>
                <w:sz w:val="22"/>
                <w:szCs w:val="22"/>
              </w:rPr>
              <w:t>decision-makers</w:t>
            </w:r>
            <w:r w:rsidRPr="2527B59D" w:rsidR="00132878">
              <w:rPr>
                <w:rFonts w:cs="Calibri" w:cstheme="minorAscii"/>
                <w:sz w:val="22"/>
                <w:szCs w:val="22"/>
              </w:rPr>
              <w:t xml:space="preserve"> to put hormones at the heart of health policy to improve outcomes for patients across Europe</w:t>
            </w:r>
            <w:r w:rsidRPr="2527B59D" w:rsidR="00132878">
              <w:rPr>
                <w:rFonts w:cs="Calibri" w:cstheme="minorAscii"/>
                <w:sz w:val="22"/>
                <w:szCs w:val="22"/>
              </w:rPr>
              <w:t>.</w:t>
            </w:r>
          </w:p>
          <w:p w:rsidR="00132878" w:rsidP="00132878" w:rsidRDefault="00132878" w14:paraId="5443622B" w14:textId="3819F040">
            <w:pPr>
              <w:rPr>
                <w:rFonts w:cstheme="minorHAnsi"/>
                <w:sz w:val="22"/>
                <w:szCs w:val="22"/>
              </w:rPr>
            </w:pPr>
          </w:p>
          <w:p w:rsidRPr="002721CF" w:rsidR="00132878" w:rsidP="6C7850F4" w:rsidRDefault="00132878" w14:paraId="56229EEA" w14:textId="46844F2C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6C7850F4" w:rsidR="00132878">
              <w:rPr>
                <w:rFonts w:cs="Calibri" w:cstheme="minorAscii"/>
                <w:sz w:val="22"/>
                <w:szCs w:val="22"/>
                <w:highlight w:val="cyan"/>
              </w:rPr>
              <w:t>[For example… insert text relevant to your organisation]</w:t>
            </w:r>
          </w:p>
          <w:p w:rsidRPr="002721CF" w:rsidR="00132878" w:rsidP="00132878" w:rsidRDefault="00132878" w14:paraId="4E17F537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1F77C4" w:rsidP="5B49715C" w:rsidRDefault="00132878" w14:paraId="52D023D3" w14:textId="08271C1F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7BC2392F">
              <w:rPr>
                <w:rFonts w:cs="Calibri" w:cstheme="minorAscii"/>
                <w:sz w:val="22"/>
                <w:szCs w:val="22"/>
                <w:highlight w:val="cyan"/>
              </w:rPr>
              <w:t>[Animation]</w:t>
            </w:r>
          </w:p>
        </w:tc>
        <w:tc>
          <w:tcPr>
            <w:tcW w:w="4032" w:type="dxa"/>
            <w:tcMar/>
          </w:tcPr>
          <w:p w:rsidRPr="002721CF" w:rsidR="00132878" w:rsidP="00132878" w:rsidRDefault="00132878" w14:paraId="6478280F" w14:textId="77777777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Tomorrow is European Hormone Day – join the conversation by following the hashtag #BecauseHormonesMatter</w:t>
            </w:r>
          </w:p>
          <w:p w:rsidRPr="002721CF" w:rsidR="00132878" w:rsidP="00132878" w:rsidRDefault="00132878" w14:paraId="70A5B8F7" w14:textId="77777777">
            <w:pPr>
              <w:rPr>
                <w:rFonts w:cstheme="minorHAnsi"/>
                <w:sz w:val="22"/>
                <w:szCs w:val="22"/>
              </w:rPr>
            </w:pPr>
          </w:p>
          <w:p w:rsidR="00132878" w:rsidP="2527B59D" w:rsidRDefault="00132878" w14:paraId="20B5BCB1" w14:textId="6D730CDF">
            <w:pPr>
              <w:rPr>
                <w:rFonts w:cs="Calibri" w:cstheme="minorAscii"/>
                <w:sz w:val="22"/>
                <w:szCs w:val="22"/>
              </w:rPr>
            </w:pPr>
            <w:r w:rsidRPr="2527B59D" w:rsidR="00132878">
              <w:rPr>
                <w:rFonts w:cs="Calibri" w:cstheme="minorAscii"/>
                <w:sz w:val="22"/>
                <w:szCs w:val="22"/>
              </w:rPr>
              <w:t xml:space="preserve">We want </w:t>
            </w:r>
            <w:r w:rsidRPr="2527B59D" w:rsidR="00132878">
              <w:rPr>
                <w:rFonts w:cs="Calibri" w:cstheme="minorAscii"/>
                <w:sz w:val="22"/>
                <w:szCs w:val="22"/>
              </w:rPr>
              <w:t>local</w:t>
            </w:r>
            <w:r w:rsidRPr="2527B59D" w:rsidR="00FE075C">
              <w:rPr>
                <w:rFonts w:cs="Calibri" w:cstheme="minorAscii"/>
                <w:sz w:val="22"/>
                <w:szCs w:val="22"/>
              </w:rPr>
              <w:t>,</w:t>
            </w:r>
            <w:r w:rsidRPr="2527B59D" w:rsidR="678EE679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2527B59D" w:rsidR="00132878">
              <w:rPr>
                <w:rFonts w:cs="Calibri" w:cstheme="minorAscii"/>
                <w:sz w:val="22"/>
                <w:szCs w:val="22"/>
              </w:rPr>
              <w:t xml:space="preserve">national </w:t>
            </w:r>
            <w:r w:rsidRPr="2527B59D" w:rsidR="2774F97E">
              <w:rPr>
                <w:rFonts w:cs="Calibri" w:cstheme="minorAscii"/>
                <w:sz w:val="22"/>
                <w:szCs w:val="22"/>
              </w:rPr>
              <w:t xml:space="preserve">and European </w:t>
            </w:r>
            <w:r w:rsidRPr="2527B59D" w:rsidR="00132878">
              <w:rPr>
                <w:rFonts w:cs="Calibri" w:cstheme="minorAscii"/>
                <w:sz w:val="22"/>
                <w:szCs w:val="22"/>
              </w:rPr>
              <w:t>decision-makers</w:t>
            </w:r>
            <w:r w:rsidRPr="2527B59D" w:rsidR="00132878">
              <w:rPr>
                <w:rFonts w:cs="Calibri" w:cstheme="minorAscii"/>
                <w:sz w:val="22"/>
                <w:szCs w:val="22"/>
              </w:rPr>
              <w:t xml:space="preserve"> to put hormones at the heart of health policy to improve outcomes for patients across Europe</w:t>
            </w:r>
            <w:r w:rsidRPr="2527B59D" w:rsidR="00132878">
              <w:rPr>
                <w:rFonts w:cs="Calibri" w:cstheme="minorAscii"/>
                <w:sz w:val="22"/>
                <w:szCs w:val="22"/>
              </w:rPr>
              <w:t>.</w:t>
            </w:r>
          </w:p>
          <w:p w:rsidR="00132878" w:rsidP="00132878" w:rsidRDefault="00132878" w14:paraId="77148792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132878" w:rsidP="6C7850F4" w:rsidRDefault="00132878" w14:paraId="69A1F1DC" w14:textId="77777777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6C7850F4" w:rsidR="00132878">
              <w:rPr>
                <w:rFonts w:cs="Calibri" w:cstheme="minorAscii"/>
                <w:sz w:val="22"/>
                <w:szCs w:val="22"/>
                <w:highlight w:val="cyan"/>
              </w:rPr>
              <w:t>[For example… insert text relevant to your organisation]</w:t>
            </w:r>
          </w:p>
          <w:p w:rsidRPr="002721CF" w:rsidR="00132878" w:rsidP="00132878" w:rsidRDefault="00132878" w14:paraId="04C86EA6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1F77C4" w:rsidP="5B49715C" w:rsidRDefault="00132878" w14:paraId="15FB24B4" w14:textId="18499519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7BC2392F">
              <w:rPr>
                <w:rFonts w:cs="Calibri" w:cstheme="minorAscii"/>
                <w:sz w:val="22"/>
                <w:szCs w:val="22"/>
                <w:highlight w:val="cyan"/>
              </w:rPr>
              <w:t>[Animation]</w:t>
            </w:r>
          </w:p>
        </w:tc>
      </w:tr>
      <w:tr w:rsidRPr="002721CF" w:rsidR="009B7B7E" w:rsidTr="6C7850F4" w14:paraId="0902F595" w14:textId="77777777">
        <w:tc>
          <w:tcPr>
            <w:tcW w:w="13950" w:type="dxa"/>
            <w:gridSpan w:val="4"/>
            <w:shd w:val="clear" w:color="auto" w:fill="BDD6EE" w:themeFill="accent5" w:themeFillTint="66"/>
            <w:tcMar/>
          </w:tcPr>
          <w:p w:rsidRPr="002721CF" w:rsidR="009B7B7E" w:rsidP="009B7B7E" w:rsidRDefault="00E30025" w14:paraId="2953A58E" w14:textId="421DB80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721CF">
              <w:rPr>
                <w:rFonts w:cstheme="minorHAnsi"/>
                <w:b/>
                <w:bCs/>
                <w:sz w:val="22"/>
                <w:szCs w:val="22"/>
              </w:rPr>
              <w:t>On the day – to encourage participation and sharing</w:t>
            </w:r>
          </w:p>
        </w:tc>
      </w:tr>
      <w:tr w:rsidRPr="002721CF" w:rsidR="009B7B7E" w:rsidTr="6C7850F4" w14:paraId="7B31DB20" w14:textId="77777777">
        <w:tc>
          <w:tcPr>
            <w:tcW w:w="1980" w:type="dxa"/>
            <w:tcMar/>
          </w:tcPr>
          <w:p w:rsidRPr="002721CF" w:rsidR="009B7B7E" w:rsidP="002577FA" w:rsidRDefault="00E30025" w14:paraId="145C72C5" w14:textId="40BF65EA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15 May</w:t>
            </w:r>
          </w:p>
        </w:tc>
        <w:tc>
          <w:tcPr>
            <w:tcW w:w="3969" w:type="dxa"/>
            <w:tcMar/>
          </w:tcPr>
          <w:p w:rsidR="009B7B7E" w:rsidP="002577FA" w:rsidRDefault="005F3F08" w14:paraId="4C3C4343" w14:textId="3D7C913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European Hormone Day is here!</w:t>
            </w:r>
          </w:p>
          <w:p w:rsidR="00B13719" w:rsidP="002577FA" w:rsidRDefault="00B13719" w14:paraId="6EDCD256" w14:textId="287E0CC7">
            <w:pPr>
              <w:rPr>
                <w:rFonts w:cstheme="minorHAnsi"/>
                <w:sz w:val="22"/>
                <w:szCs w:val="22"/>
              </w:rPr>
            </w:pPr>
          </w:p>
          <w:p w:rsidR="00B13719" w:rsidP="2527B59D" w:rsidRDefault="00B13719" w14:paraId="06BCF88D" w14:textId="3CFCBF76">
            <w:pPr>
              <w:rPr>
                <w:rFonts w:cs="Calibri" w:cstheme="minorAscii"/>
                <w:sz w:val="22"/>
                <w:szCs w:val="22"/>
              </w:rPr>
            </w:pPr>
            <w:bookmarkStart w:name="_Int_mTpR9HvJ" w:id="497054425"/>
            <w:r w:rsidRPr="2527B59D" w:rsidR="00B13719">
              <w:rPr>
                <w:rFonts w:cs="Calibri" w:cstheme="minorAscii"/>
                <w:sz w:val="22"/>
                <w:szCs w:val="22"/>
              </w:rPr>
              <w:t>We’re</w:t>
            </w:r>
            <w:bookmarkEnd w:id="497054425"/>
            <w:r w:rsidRPr="2527B59D" w:rsidR="00B13719">
              <w:rPr>
                <w:rFonts w:cs="Calibri" w:cstheme="minorAscii"/>
                <w:sz w:val="22"/>
                <w:szCs w:val="22"/>
              </w:rPr>
              <w:t xml:space="preserve"> joining @ESEndocrinology </w:t>
            </w:r>
            <w:r w:rsidRPr="2527B59D" w:rsidR="003155D0">
              <w:rPr>
                <w:rFonts w:cs="Calibri" w:cstheme="minorAscii"/>
                <w:sz w:val="22"/>
                <w:szCs w:val="22"/>
              </w:rPr>
              <w:t>+</w:t>
            </w:r>
            <w:r w:rsidRPr="2527B59D" w:rsidR="00B13719">
              <w:rPr>
                <w:rFonts w:cs="Calibri" w:cstheme="minorAscii"/>
                <w:sz w:val="22"/>
                <w:szCs w:val="22"/>
              </w:rPr>
              <w:t xml:space="preserve"> ESE Foundation to raise awareness of the </w:t>
            </w:r>
            <w:r w:rsidRPr="2527B59D" w:rsidR="00B13719">
              <w:rPr>
                <w:rFonts w:cs="Calibri" w:cstheme="minorAscii"/>
                <w:sz w:val="22"/>
                <w:szCs w:val="22"/>
              </w:rPr>
              <w:t>vital role of hormones in preventing + treating disease.</w:t>
            </w:r>
          </w:p>
          <w:p w:rsidR="005F3F08" w:rsidP="002577FA" w:rsidRDefault="005F3F08" w14:paraId="2C607844" w14:textId="686B716C">
            <w:pPr>
              <w:rPr>
                <w:rFonts w:cstheme="minorHAnsi"/>
                <w:sz w:val="22"/>
                <w:szCs w:val="22"/>
              </w:rPr>
            </w:pPr>
          </w:p>
          <w:p w:rsidR="00B13719" w:rsidP="5B49715C" w:rsidRDefault="00B13719" w14:paraId="7CEB35EA" w14:textId="4299139C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3D05474E">
              <w:rPr>
                <w:rFonts w:cs="Calibri" w:cstheme="minorAscii"/>
                <w:sz w:val="22"/>
                <w:szCs w:val="22"/>
                <w:highlight w:val="cyan"/>
              </w:rPr>
              <w:t>[add text relevant to your organisation/country]</w:t>
            </w:r>
          </w:p>
          <w:p w:rsidR="00B13719" w:rsidP="002577FA" w:rsidRDefault="00B13719" w14:paraId="05920FE8" w14:textId="3A771050">
            <w:pPr>
              <w:rPr>
                <w:rFonts w:cstheme="minorHAnsi"/>
                <w:sz w:val="22"/>
                <w:szCs w:val="22"/>
              </w:rPr>
            </w:pPr>
          </w:p>
          <w:p w:rsidR="006A44D9" w:rsidP="10EB3533" w:rsidRDefault="006A44D9" w14:paraId="04B99F1D" w14:textId="6068C79C">
            <w:pPr>
              <w:rPr>
                <w:rFonts w:cs="Calibri" w:cstheme="minorAscii"/>
                <w:sz w:val="22"/>
                <w:szCs w:val="22"/>
              </w:rPr>
            </w:pPr>
            <w:r w:rsidRPr="10EB3533" w:rsidR="4E59B2B5">
              <w:rPr>
                <w:rFonts w:cs="Calibri" w:cstheme="minorAscii"/>
                <w:sz w:val="22"/>
                <w:szCs w:val="22"/>
              </w:rPr>
              <w:t>Help spread the word by following #BecauseHormonesMatter</w:t>
            </w:r>
          </w:p>
          <w:p w:rsidR="00B13719" w:rsidP="00B13719" w:rsidRDefault="00B13719" w14:paraId="36EE931F" w14:textId="395E7E9E">
            <w:pPr>
              <w:rPr>
                <w:rFonts w:cstheme="minorHAnsi"/>
                <w:sz w:val="22"/>
                <w:szCs w:val="22"/>
              </w:rPr>
            </w:pPr>
          </w:p>
          <w:p w:rsidR="00B13719" w:rsidP="5B49715C" w:rsidRDefault="00CD079D" w14:paraId="792C41C5" w14:textId="7BEECDF1">
            <w:pPr>
              <w:rPr>
                <w:rFonts w:cs="Calibri" w:cstheme="minorAscii"/>
                <w:sz w:val="22"/>
                <w:szCs w:val="22"/>
              </w:rPr>
            </w:pPr>
            <w:r w:rsidRPr="5B49715C" w:rsidR="5F8E7E2A">
              <w:rPr>
                <w:rFonts w:cs="Calibri" w:cstheme="minorAscii"/>
                <w:sz w:val="22"/>
                <w:szCs w:val="22"/>
                <w:highlight w:val="cyan"/>
              </w:rPr>
              <w:t>[</w:t>
            </w:r>
            <w:r w:rsidRPr="5B49715C" w:rsidR="5F8E7E2A">
              <w:rPr>
                <w:rFonts w:cs="Calibri" w:cstheme="minorAscii"/>
                <w:sz w:val="22"/>
                <w:szCs w:val="22"/>
                <w:highlight w:val="cyan"/>
              </w:rPr>
              <w:t>Image: logo + date]</w:t>
            </w:r>
          </w:p>
          <w:p w:rsidRPr="002721CF" w:rsidR="005F3F08" w:rsidP="002577FA" w:rsidRDefault="005F3F08" w14:paraId="39ABA61D" w14:textId="3EED303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69" w:type="dxa"/>
            <w:tcMar/>
          </w:tcPr>
          <w:p w:rsidR="008F66F4" w:rsidP="008F66F4" w:rsidRDefault="008F66F4" w14:paraId="198DEE93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European Hormone Day is here!</w:t>
            </w:r>
          </w:p>
          <w:p w:rsidR="008F66F4" w:rsidP="008F66F4" w:rsidRDefault="008F66F4" w14:paraId="7506482E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2527B59D" w:rsidRDefault="008F66F4" w14:paraId="0D0BF131" w14:textId="77777777">
            <w:pPr>
              <w:rPr>
                <w:rFonts w:cs="Calibri" w:cstheme="minorAscii"/>
                <w:sz w:val="22"/>
                <w:szCs w:val="22"/>
              </w:rPr>
            </w:pPr>
            <w:bookmarkStart w:name="_Int_heuifY4y" w:id="518175254"/>
            <w:r w:rsidRPr="2527B59D" w:rsidR="008F66F4">
              <w:rPr>
                <w:rFonts w:cs="Calibri" w:cstheme="minorAscii"/>
                <w:sz w:val="22"/>
                <w:szCs w:val="22"/>
              </w:rPr>
              <w:t>We’re</w:t>
            </w:r>
            <w:bookmarkEnd w:id="518175254"/>
            <w:r w:rsidRPr="2527B59D" w:rsidR="008F66F4">
              <w:rPr>
                <w:rFonts w:cs="Calibri" w:cstheme="minorAscii"/>
                <w:sz w:val="22"/>
                <w:szCs w:val="22"/>
              </w:rPr>
              <w:t xml:space="preserve"> joining ESE and ESE Foundation to raise awareness of the vital role of </w:t>
            </w:r>
            <w:r w:rsidRPr="2527B59D" w:rsidR="008F66F4">
              <w:rPr>
                <w:rFonts w:cs="Calibri" w:cstheme="minorAscii"/>
                <w:sz w:val="22"/>
                <w:szCs w:val="22"/>
              </w:rPr>
              <w:t>hormones in preventing + treating disease.</w:t>
            </w:r>
          </w:p>
          <w:p w:rsidR="008F66F4" w:rsidP="008F66F4" w:rsidRDefault="008F66F4" w14:paraId="1E30AE9C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5B49715C" w:rsidRDefault="008F66F4" w14:paraId="4CA746ED" w14:textId="77777777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5FFCA82F">
              <w:rPr>
                <w:rFonts w:cs="Calibri" w:cstheme="minorAscii"/>
                <w:sz w:val="22"/>
                <w:szCs w:val="22"/>
                <w:highlight w:val="cyan"/>
              </w:rPr>
              <w:t>[add text relevant to your organisation/country]</w:t>
            </w:r>
          </w:p>
          <w:p w:rsidR="008F66F4" w:rsidP="008F66F4" w:rsidRDefault="008F66F4" w14:paraId="4858CB0A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2527B59D" w:rsidRDefault="008F66F4" w14:paraId="1172096A" w14:textId="00B5E37A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2527B59D" w:rsidR="008F66F4">
              <w:rPr>
                <w:rFonts w:cs="Calibri" w:cstheme="minorAscii"/>
                <w:sz w:val="22"/>
                <w:szCs w:val="22"/>
              </w:rPr>
              <w:t>We need</w:t>
            </w:r>
            <w:r w:rsidRPr="2527B59D" w:rsidR="095F4625">
              <w:rPr>
                <w:rFonts w:cs="Calibri" w:cstheme="minorAscii"/>
                <w:sz w:val="22"/>
                <w:szCs w:val="22"/>
              </w:rPr>
              <w:t xml:space="preserve"> local, national and European</w:t>
            </w:r>
            <w:r w:rsidRPr="2527B59D" w:rsidR="008F66F4">
              <w:rPr>
                <w:rFonts w:cs="Calibri" w:cstheme="minorAscii"/>
                <w:sz w:val="22"/>
                <w:szCs w:val="22"/>
              </w:rPr>
              <w:t xml:space="preserve"> health policies to promote good hormone health. </w:t>
            </w:r>
          </w:p>
          <w:p w:rsidR="008F66F4" w:rsidP="008F66F4" w:rsidRDefault="008F66F4" w14:paraId="5EDFE59F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008F66F4" w:rsidRDefault="008F66F4" w14:paraId="4E78F4DB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Help spread the word by sharing and following #BecauseHormonesMatter</w:t>
            </w:r>
          </w:p>
          <w:p w:rsidR="008F66F4" w:rsidP="008F66F4" w:rsidRDefault="008F66F4" w14:paraId="11564536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5B49715C" w:rsidRDefault="008F66F4" w14:paraId="35A9DF51" w14:textId="77777777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5FFCA82F">
              <w:rPr>
                <w:rFonts w:cs="Calibri" w:cstheme="minorAscii"/>
                <w:sz w:val="22"/>
                <w:szCs w:val="22"/>
                <w:highlight w:val="cyan"/>
              </w:rPr>
              <w:t>[</w:t>
            </w:r>
            <w:r w:rsidRPr="5B49715C" w:rsidR="5FFCA82F">
              <w:rPr>
                <w:rFonts w:cs="Calibri" w:cstheme="minorAscii"/>
                <w:sz w:val="22"/>
                <w:szCs w:val="22"/>
                <w:highlight w:val="cyan"/>
              </w:rPr>
              <w:t>Image: logo + date]</w:t>
            </w:r>
          </w:p>
          <w:p w:rsidRPr="002721CF" w:rsidR="009B7B7E" w:rsidP="002577FA" w:rsidRDefault="009B7B7E" w14:paraId="0910895F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32" w:type="dxa"/>
            <w:tcMar/>
          </w:tcPr>
          <w:p w:rsidR="008F66F4" w:rsidP="008F66F4" w:rsidRDefault="008F66F4" w14:paraId="50E8F0D4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European Hormone Day is here!</w:t>
            </w:r>
          </w:p>
          <w:p w:rsidR="008F66F4" w:rsidP="008F66F4" w:rsidRDefault="008F66F4" w14:paraId="136BDD05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2527B59D" w:rsidRDefault="008F66F4" w14:paraId="2C0AC0CA" w14:textId="77777777">
            <w:pPr>
              <w:rPr>
                <w:rFonts w:cs="Calibri" w:cstheme="minorAscii"/>
                <w:sz w:val="22"/>
                <w:szCs w:val="22"/>
              </w:rPr>
            </w:pPr>
            <w:bookmarkStart w:name="_Int_YjCIDCQt" w:id="1770260780"/>
            <w:r w:rsidRPr="2527B59D" w:rsidR="008F66F4">
              <w:rPr>
                <w:rFonts w:cs="Calibri" w:cstheme="minorAscii"/>
                <w:sz w:val="22"/>
                <w:szCs w:val="22"/>
              </w:rPr>
              <w:t>We’re</w:t>
            </w:r>
            <w:bookmarkEnd w:id="1770260780"/>
            <w:r w:rsidRPr="2527B59D" w:rsidR="008F66F4">
              <w:rPr>
                <w:rFonts w:cs="Calibri" w:cstheme="minorAscii"/>
                <w:sz w:val="22"/>
                <w:szCs w:val="22"/>
              </w:rPr>
              <w:t xml:space="preserve"> joining ESE and ESE Foundation to raise awareness of the vital role of </w:t>
            </w:r>
            <w:r w:rsidRPr="2527B59D" w:rsidR="008F66F4">
              <w:rPr>
                <w:rFonts w:cs="Calibri" w:cstheme="minorAscii"/>
                <w:sz w:val="22"/>
                <w:szCs w:val="22"/>
              </w:rPr>
              <w:t>hormones in preventing + treating disease.</w:t>
            </w:r>
          </w:p>
          <w:p w:rsidR="008F66F4" w:rsidP="008F66F4" w:rsidRDefault="008F66F4" w14:paraId="3392D329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5B49715C" w:rsidRDefault="008F66F4" w14:paraId="22BB9434" w14:textId="77777777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5FFCA82F">
              <w:rPr>
                <w:rFonts w:cs="Calibri" w:cstheme="minorAscii"/>
                <w:sz w:val="22"/>
                <w:szCs w:val="22"/>
                <w:highlight w:val="cyan"/>
              </w:rPr>
              <w:t>[add text relevant to your organisation/country]</w:t>
            </w:r>
          </w:p>
          <w:p w:rsidR="008F66F4" w:rsidP="008F66F4" w:rsidRDefault="008F66F4" w14:paraId="11314D3C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2527B59D" w:rsidRDefault="008F66F4" w14:paraId="2B6CAF12" w14:textId="1D0E533E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2527B59D" w:rsidR="008F66F4">
              <w:rPr>
                <w:rFonts w:cs="Calibri" w:cstheme="minorAscii"/>
                <w:sz w:val="22"/>
                <w:szCs w:val="22"/>
              </w:rPr>
              <w:t>We need</w:t>
            </w:r>
            <w:r w:rsidRPr="2527B59D" w:rsidR="3F9103DC">
              <w:rPr>
                <w:rFonts w:cs="Calibri" w:cstheme="minorAscii"/>
                <w:sz w:val="22"/>
                <w:szCs w:val="22"/>
              </w:rPr>
              <w:t xml:space="preserve"> local, national and European</w:t>
            </w:r>
            <w:r w:rsidRPr="2527B59D" w:rsidR="008F66F4">
              <w:rPr>
                <w:rFonts w:cs="Calibri" w:cstheme="minorAscii"/>
                <w:sz w:val="22"/>
                <w:szCs w:val="22"/>
              </w:rPr>
              <w:t xml:space="preserve"> health policies to promote good hormone health. </w:t>
            </w:r>
          </w:p>
          <w:p w:rsidR="008F66F4" w:rsidP="008F66F4" w:rsidRDefault="008F66F4" w14:paraId="038508D4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008F66F4" w:rsidRDefault="008F66F4" w14:paraId="21B064D7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Help spread the word by sharing and following #BecauseHormonesMatter</w:t>
            </w:r>
          </w:p>
          <w:p w:rsidR="008F66F4" w:rsidP="008F66F4" w:rsidRDefault="008F66F4" w14:paraId="07194BF3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5B49715C" w:rsidRDefault="008F66F4" w14:paraId="70835376" w14:textId="77777777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5FFCA82F">
              <w:rPr>
                <w:rFonts w:cs="Calibri" w:cstheme="minorAscii"/>
                <w:sz w:val="22"/>
                <w:szCs w:val="22"/>
                <w:highlight w:val="cyan"/>
              </w:rPr>
              <w:t>[</w:t>
            </w:r>
            <w:r w:rsidRPr="5B49715C" w:rsidR="5FFCA82F">
              <w:rPr>
                <w:rFonts w:cs="Calibri" w:cstheme="minorAscii"/>
                <w:sz w:val="22"/>
                <w:szCs w:val="22"/>
                <w:highlight w:val="cyan"/>
              </w:rPr>
              <w:t>Image: logo + date]</w:t>
            </w:r>
          </w:p>
          <w:p w:rsidRPr="002721CF" w:rsidR="009B7B7E" w:rsidP="002577FA" w:rsidRDefault="009B7B7E" w14:paraId="5A72A507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2721CF" w:rsidR="006A44D9" w:rsidTr="6C7850F4" w14:paraId="47054ECC" w14:textId="77777777">
        <w:tc>
          <w:tcPr>
            <w:tcW w:w="1980" w:type="dxa"/>
            <w:tcMar/>
          </w:tcPr>
          <w:p w:rsidRPr="002721CF" w:rsidR="006A44D9" w:rsidP="002577FA" w:rsidRDefault="006A44D9" w14:paraId="739A0245" w14:textId="6138E52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15 May</w:t>
            </w:r>
          </w:p>
        </w:tc>
        <w:tc>
          <w:tcPr>
            <w:tcW w:w="3969" w:type="dxa"/>
            <w:tcMar/>
          </w:tcPr>
          <w:p w:rsidR="006A44D9" w:rsidP="006A44D9" w:rsidRDefault="006A44D9" w14:paraId="132D2FA7" w14:textId="31D5111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We need local + national health policies to promote good hormone health. </w:t>
            </w:r>
          </w:p>
          <w:p w:rsidR="006A44D9" w:rsidP="006A44D9" w:rsidRDefault="006A44D9" w14:paraId="55FCB003" w14:textId="59F94013">
            <w:pPr>
              <w:rPr>
                <w:rFonts w:cstheme="minorHAnsi"/>
                <w:sz w:val="22"/>
                <w:szCs w:val="22"/>
              </w:rPr>
            </w:pPr>
          </w:p>
          <w:p w:rsidR="006A44D9" w:rsidP="006A44D9" w:rsidRDefault="006A44D9" w14:paraId="4A1C02B3" w14:textId="5776248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European Hormone Day is a call to decision-makers to strengthen health policies to promote good hormone health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  <w:p w:rsidR="006A44D9" w:rsidP="006A44D9" w:rsidRDefault="006A44D9" w14:paraId="6A631F69" w14:textId="77B8E1F9">
            <w:pPr>
              <w:rPr>
                <w:rFonts w:cstheme="minorHAnsi"/>
                <w:sz w:val="22"/>
                <w:szCs w:val="22"/>
              </w:rPr>
            </w:pPr>
          </w:p>
          <w:p w:rsidR="006A44D9" w:rsidP="006A44D9" w:rsidRDefault="006A44D9" w14:paraId="0FBBDA26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Find out more: </w:t>
            </w:r>
            <w:hyperlink w:history="1" r:id="rId17">
              <w:r w:rsidRPr="005A3C4C">
                <w:rPr>
                  <w:rStyle w:val="Hyperlink"/>
                  <w:rFonts w:cstheme="minorHAnsi"/>
                  <w:sz w:val="22"/>
                  <w:szCs w:val="22"/>
                </w:rPr>
                <w:t>www.europeanhormoneday.org</w:t>
              </w:r>
            </w:hyperlink>
            <w:r>
              <w:rPr>
                <w:rFonts w:cstheme="minorHAnsi"/>
                <w:sz w:val="22"/>
                <w:szCs w:val="22"/>
              </w:rPr>
              <w:t xml:space="preserve">  </w:t>
            </w:r>
          </w:p>
          <w:p w:rsidR="006A44D9" w:rsidP="006A44D9" w:rsidRDefault="006A44D9" w14:paraId="5F8FF028" w14:textId="77777777">
            <w:pPr>
              <w:rPr>
                <w:rFonts w:cstheme="minorHAnsi"/>
                <w:sz w:val="22"/>
                <w:szCs w:val="22"/>
              </w:rPr>
            </w:pPr>
          </w:p>
          <w:p w:rsidR="006A44D9" w:rsidP="006A44D9" w:rsidRDefault="006A44D9" w14:paraId="0AC1FDB4" w14:textId="34ACADA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#BecauseHormonesMatter</w:t>
            </w:r>
          </w:p>
          <w:p w:rsidR="006A44D9" w:rsidP="006A44D9" w:rsidRDefault="006A44D9" w14:paraId="61264F47" w14:textId="15BC3A73">
            <w:pPr>
              <w:rPr>
                <w:rFonts w:cstheme="minorHAnsi"/>
                <w:sz w:val="22"/>
                <w:szCs w:val="22"/>
              </w:rPr>
            </w:pPr>
          </w:p>
          <w:p w:rsidR="006A44D9" w:rsidP="5B49715C" w:rsidRDefault="006A44D9" w14:paraId="711B1794" w14:textId="6F298718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730A6242">
              <w:rPr>
                <w:rFonts w:cs="Calibri" w:cstheme="minorAscii"/>
                <w:sz w:val="22"/>
                <w:szCs w:val="22"/>
                <w:highlight w:val="cyan"/>
              </w:rPr>
              <w:t>[</w:t>
            </w:r>
            <w:r w:rsidRPr="5B49715C" w:rsidR="730A6242">
              <w:rPr>
                <w:rFonts w:cs="Calibri" w:cstheme="minorAscii"/>
                <w:sz w:val="22"/>
                <w:szCs w:val="22"/>
                <w:highlight w:val="cyan"/>
              </w:rPr>
              <w:t>Image: logo + date]</w:t>
            </w:r>
          </w:p>
          <w:p w:rsidR="006A44D9" w:rsidP="002577FA" w:rsidRDefault="006A44D9" w14:paraId="76560BCC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69" w:type="dxa"/>
            <w:tcMar/>
          </w:tcPr>
          <w:p w:rsidR="006A44D9" w:rsidP="003155D0" w:rsidRDefault="006A44D9" w14:paraId="0A45CA23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Today’s the second European Hormone Day.</w:t>
            </w:r>
          </w:p>
          <w:p w:rsidR="006A44D9" w:rsidP="003155D0" w:rsidRDefault="006A44D9" w14:paraId="65EE9EEE" w14:textId="77777777">
            <w:pPr>
              <w:rPr>
                <w:rFonts w:cstheme="minorHAnsi"/>
                <w:sz w:val="22"/>
                <w:szCs w:val="22"/>
              </w:rPr>
            </w:pPr>
          </w:p>
          <w:p w:rsidR="006A44D9" w:rsidP="2527B59D" w:rsidRDefault="006A44D9" w14:paraId="7D608D53" w14:textId="7F57FF7C">
            <w:pPr>
              <w:rPr>
                <w:rFonts w:cs="Calibri" w:cstheme="minorAscii"/>
                <w:sz w:val="22"/>
                <w:szCs w:val="22"/>
              </w:rPr>
            </w:pPr>
            <w:bookmarkStart w:name="_Int_l7AMn94h" w:id="180883069"/>
            <w:r w:rsidRPr="5B49715C" w:rsidR="730A6242">
              <w:rPr>
                <w:rFonts w:cs="Calibri" w:cstheme="minorAscii"/>
                <w:sz w:val="22"/>
                <w:szCs w:val="22"/>
              </w:rPr>
              <w:t>It’s</w:t>
            </w:r>
            <w:bookmarkEnd w:id="180883069"/>
            <w:r w:rsidRPr="5B49715C" w:rsidR="730A6242">
              <w:rPr>
                <w:rFonts w:cs="Calibri" w:cstheme="minorAscii"/>
                <w:sz w:val="22"/>
                <w:szCs w:val="22"/>
              </w:rPr>
              <w:t xml:space="preserve"> organised by ESE and ESE Foundation to bring together the entire endocrine community to put </w:t>
            </w:r>
            <w:r w:rsidRPr="5B49715C" w:rsidR="730A6242">
              <w:rPr>
                <w:rFonts w:cs="Calibri" w:cstheme="minorAscii"/>
                <w:sz w:val="22"/>
                <w:szCs w:val="22"/>
              </w:rPr>
              <w:t>hormon</w:t>
            </w:r>
            <w:r w:rsidRPr="5B49715C" w:rsidR="434EEF18">
              <w:rPr>
                <w:rFonts w:cs="Calibri" w:cstheme="minorAscii"/>
                <w:sz w:val="22"/>
                <w:szCs w:val="22"/>
              </w:rPr>
              <w:t>e</w:t>
            </w:r>
            <w:r w:rsidRPr="5B49715C" w:rsidR="730A6242">
              <w:rPr>
                <w:rFonts w:cs="Calibri" w:cstheme="minorAscii"/>
                <w:sz w:val="22"/>
                <w:szCs w:val="22"/>
              </w:rPr>
              <w:t xml:space="preserve"> health in the spotlight.</w:t>
            </w:r>
          </w:p>
          <w:p w:rsidR="006A44D9" w:rsidP="003155D0" w:rsidRDefault="006A44D9" w14:paraId="25B79B9E" w14:textId="77777777">
            <w:pPr>
              <w:rPr>
                <w:rFonts w:cstheme="minorHAnsi"/>
                <w:sz w:val="22"/>
                <w:szCs w:val="22"/>
              </w:rPr>
            </w:pPr>
          </w:p>
          <w:p w:rsidR="006A44D9" w:rsidP="2527B59D" w:rsidRDefault="006A44D9" w14:paraId="0DED6CF3" w14:textId="3AC9B003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2527B59D" w:rsidR="006A44D9">
              <w:rPr>
                <w:rFonts w:cs="Calibri" w:cstheme="minorAscii"/>
                <w:sz w:val="22"/>
                <w:szCs w:val="22"/>
              </w:rPr>
              <w:t>Endocrine issues must be included in l</w:t>
            </w:r>
            <w:r w:rsidRPr="2527B59D" w:rsidR="58B966EE">
              <w:rPr>
                <w:rFonts w:cs="Calibri" w:cstheme="minorAscii"/>
                <w:sz w:val="22"/>
                <w:szCs w:val="22"/>
              </w:rPr>
              <w:t xml:space="preserve">ocal, national and European </w:t>
            </w:r>
            <w:r w:rsidRPr="2527B59D" w:rsidR="006A44D9">
              <w:rPr>
                <w:rFonts w:cs="Calibri" w:cstheme="minorAscii"/>
                <w:sz w:val="22"/>
                <w:szCs w:val="22"/>
              </w:rPr>
              <w:t>health policies to prevent, diagnose and treat chronic conditions.</w:t>
            </w:r>
          </w:p>
          <w:p w:rsidR="008F66F4" w:rsidP="003155D0" w:rsidRDefault="008F66F4" w14:paraId="11D41A08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008F66F4" w:rsidRDefault="008F66F4" w14:paraId="10F75889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European Hormone Day is a call to decision-makers to strengthen health policies to promote good hormone health.</w:t>
            </w:r>
          </w:p>
          <w:p w:rsidR="008F66F4" w:rsidP="008F66F4" w:rsidRDefault="008F66F4" w14:paraId="7C0C3903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008F66F4" w:rsidRDefault="008F66F4" w14:paraId="7BF41F99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 xml:space="preserve">Find out more: </w:t>
            </w:r>
            <w:hyperlink w:history="1" r:id="rId18">
              <w:r w:rsidRPr="005A3C4C">
                <w:rPr>
                  <w:rStyle w:val="Hyperlink"/>
                  <w:rFonts w:cstheme="minorHAnsi"/>
                  <w:sz w:val="22"/>
                  <w:szCs w:val="22"/>
                </w:rPr>
                <w:t>www.europeanhormoneday.org</w:t>
              </w:r>
            </w:hyperlink>
            <w:r>
              <w:rPr>
                <w:rFonts w:cstheme="minorHAnsi"/>
                <w:sz w:val="22"/>
                <w:szCs w:val="22"/>
              </w:rPr>
              <w:t xml:space="preserve">  </w:t>
            </w:r>
          </w:p>
          <w:p w:rsidR="008F66F4" w:rsidP="008F66F4" w:rsidRDefault="008F66F4" w14:paraId="5F6D25FE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008F66F4" w:rsidRDefault="008F66F4" w14:paraId="79577363" w14:textId="4F31E9E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#BecauseHormonesMatter</w:t>
            </w:r>
          </w:p>
          <w:p w:rsidR="008F66F4" w:rsidP="008F66F4" w:rsidRDefault="008F66F4" w14:paraId="48E69C8E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5B49715C" w:rsidRDefault="008F66F4" w14:paraId="3670845E" w14:textId="77777777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5FFCA82F">
              <w:rPr>
                <w:rFonts w:cs="Calibri" w:cstheme="minorAscii"/>
                <w:sz w:val="22"/>
                <w:szCs w:val="22"/>
                <w:highlight w:val="cyan"/>
              </w:rPr>
              <w:t>[</w:t>
            </w:r>
            <w:r w:rsidRPr="5B49715C" w:rsidR="5FFCA82F">
              <w:rPr>
                <w:rFonts w:cs="Calibri" w:cstheme="minorAscii"/>
                <w:sz w:val="22"/>
                <w:szCs w:val="22"/>
                <w:highlight w:val="cyan"/>
              </w:rPr>
              <w:t>Image: logo + date]</w:t>
            </w:r>
          </w:p>
          <w:p w:rsidR="008F66F4" w:rsidP="003155D0" w:rsidRDefault="008F66F4" w14:paraId="5E0F7F54" w14:textId="6879558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32" w:type="dxa"/>
            <w:tcMar/>
          </w:tcPr>
          <w:p w:rsidR="008F66F4" w:rsidP="008F66F4" w:rsidRDefault="008F66F4" w14:paraId="5210CD6D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Today’s the second European Hormone Day.</w:t>
            </w:r>
          </w:p>
          <w:p w:rsidR="008F66F4" w:rsidP="008F66F4" w:rsidRDefault="008F66F4" w14:paraId="69A5A044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2527B59D" w:rsidRDefault="008F66F4" w14:paraId="12025076" w14:textId="1C0D15A5">
            <w:pPr>
              <w:rPr>
                <w:rFonts w:cs="Calibri" w:cstheme="minorAscii"/>
                <w:sz w:val="22"/>
                <w:szCs w:val="22"/>
              </w:rPr>
            </w:pPr>
            <w:bookmarkStart w:name="_Int_VfdnUXZX" w:id="1894603991"/>
            <w:r w:rsidRPr="5B49715C" w:rsidR="5FFCA82F">
              <w:rPr>
                <w:rFonts w:cs="Calibri" w:cstheme="minorAscii"/>
                <w:sz w:val="22"/>
                <w:szCs w:val="22"/>
              </w:rPr>
              <w:t>It’s</w:t>
            </w:r>
            <w:bookmarkEnd w:id="1894603991"/>
            <w:r w:rsidRPr="5B49715C" w:rsidR="5FFCA82F">
              <w:rPr>
                <w:rFonts w:cs="Calibri" w:cstheme="minorAscii"/>
                <w:sz w:val="22"/>
                <w:szCs w:val="22"/>
              </w:rPr>
              <w:t xml:space="preserve"> organised by ESE and ESE Foundation to bring together the entire endocrine community to put </w:t>
            </w:r>
            <w:r w:rsidRPr="5B49715C" w:rsidR="5FFCA82F">
              <w:rPr>
                <w:rFonts w:cs="Calibri" w:cstheme="minorAscii"/>
                <w:sz w:val="22"/>
                <w:szCs w:val="22"/>
              </w:rPr>
              <w:t>hormon</w:t>
            </w:r>
            <w:r w:rsidRPr="5B49715C" w:rsidR="1B35C16F">
              <w:rPr>
                <w:rFonts w:cs="Calibri" w:cstheme="minorAscii"/>
                <w:sz w:val="22"/>
                <w:szCs w:val="22"/>
              </w:rPr>
              <w:t xml:space="preserve">e </w:t>
            </w:r>
            <w:r w:rsidRPr="5B49715C" w:rsidR="5FFCA82F">
              <w:rPr>
                <w:rFonts w:cs="Calibri" w:cstheme="minorAscii"/>
                <w:sz w:val="22"/>
                <w:szCs w:val="22"/>
              </w:rPr>
              <w:t>health in the spotlight.</w:t>
            </w:r>
          </w:p>
          <w:p w:rsidR="008F66F4" w:rsidP="008F66F4" w:rsidRDefault="008F66F4" w14:paraId="7DD566BA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2527B59D" w:rsidRDefault="008F66F4" w14:paraId="7ED2DFAF" w14:textId="5AEA73DA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2527B59D" w:rsidR="008F66F4">
              <w:rPr>
                <w:rFonts w:cs="Calibri" w:cstheme="minorAscii"/>
                <w:sz w:val="22"/>
                <w:szCs w:val="22"/>
              </w:rPr>
              <w:t xml:space="preserve">Endocrine issues must be included in </w:t>
            </w:r>
            <w:r w:rsidRPr="2527B59D" w:rsidR="02685803">
              <w:rPr>
                <w:rFonts w:cs="Calibri" w:cstheme="minorAscii"/>
                <w:sz w:val="22"/>
                <w:szCs w:val="22"/>
              </w:rPr>
              <w:t>local, national and European</w:t>
            </w:r>
            <w:r w:rsidRPr="2527B59D" w:rsidR="008F66F4">
              <w:rPr>
                <w:rFonts w:cs="Calibri" w:cstheme="minorAscii"/>
                <w:sz w:val="22"/>
                <w:szCs w:val="22"/>
              </w:rPr>
              <w:t xml:space="preserve"> health policies to prevent, diagnose and treat chronic conditions.</w:t>
            </w:r>
          </w:p>
          <w:p w:rsidR="008F66F4" w:rsidP="008F66F4" w:rsidRDefault="008F66F4" w14:paraId="7ADC2EFD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008F66F4" w:rsidRDefault="008F66F4" w14:paraId="6C0387D5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European Hormone Day is a call to decision-makers to strengthen health policies to promote good hormone health.</w:t>
            </w:r>
          </w:p>
          <w:p w:rsidR="008F66F4" w:rsidP="008F66F4" w:rsidRDefault="008F66F4" w14:paraId="5E7EF42F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008F66F4" w:rsidRDefault="008F66F4" w14:paraId="476A8804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Find out more: </w:t>
            </w:r>
            <w:hyperlink w:history="1" r:id="rId19">
              <w:r w:rsidRPr="005A3C4C">
                <w:rPr>
                  <w:rStyle w:val="Hyperlink"/>
                  <w:rFonts w:cstheme="minorHAnsi"/>
                  <w:sz w:val="22"/>
                  <w:szCs w:val="22"/>
                </w:rPr>
                <w:t>www.europeanhormoneday.org</w:t>
              </w:r>
            </w:hyperlink>
            <w:r>
              <w:rPr>
                <w:rFonts w:cstheme="minorHAnsi"/>
                <w:sz w:val="22"/>
                <w:szCs w:val="22"/>
              </w:rPr>
              <w:t xml:space="preserve">  </w:t>
            </w:r>
          </w:p>
          <w:p w:rsidR="008F66F4" w:rsidP="008F66F4" w:rsidRDefault="008F66F4" w14:paraId="5CF0CC3B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008F66F4" w:rsidRDefault="008F66F4" w14:paraId="1CD7D7EA" w14:textId="4BC96AC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#BecauseHormonesMatter</w:t>
            </w:r>
          </w:p>
          <w:p w:rsidR="008F66F4" w:rsidP="008F66F4" w:rsidRDefault="008F66F4" w14:paraId="09118566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6A44D9" w:rsidP="5B49715C" w:rsidRDefault="008F66F4" w14:paraId="13949ADA" w14:textId="7E1A234E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5FFCA82F">
              <w:rPr>
                <w:rFonts w:cs="Calibri" w:cstheme="minorAscii"/>
                <w:sz w:val="22"/>
                <w:szCs w:val="22"/>
                <w:highlight w:val="cyan"/>
              </w:rPr>
              <w:t>[</w:t>
            </w:r>
            <w:r w:rsidRPr="5B49715C" w:rsidR="5FFCA82F">
              <w:rPr>
                <w:rFonts w:cs="Calibri" w:cstheme="minorAscii"/>
                <w:sz w:val="22"/>
                <w:szCs w:val="22"/>
                <w:highlight w:val="cyan"/>
              </w:rPr>
              <w:t>Image: logo + date]</w:t>
            </w:r>
          </w:p>
        </w:tc>
      </w:tr>
      <w:tr w:rsidRPr="002721CF" w:rsidR="009B7B7E" w:rsidTr="6C7850F4" w14:paraId="134619A7" w14:textId="77777777">
        <w:tc>
          <w:tcPr>
            <w:tcW w:w="1980" w:type="dxa"/>
            <w:tcMar/>
          </w:tcPr>
          <w:p w:rsidRPr="002721CF" w:rsidR="009B7B7E" w:rsidP="002577FA" w:rsidRDefault="00E30025" w14:paraId="00C94555" w14:textId="2CAA2C06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15 May</w:t>
            </w:r>
          </w:p>
        </w:tc>
        <w:tc>
          <w:tcPr>
            <w:tcW w:w="3969" w:type="dxa"/>
            <w:tcMar/>
          </w:tcPr>
          <w:p w:rsidR="00CD079D" w:rsidP="002577FA" w:rsidRDefault="00CD079D" w14:paraId="5618B0FF" w14:textId="7E59582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More than ¾ of </w:t>
            </w:r>
            <w:r w:rsidR="008F66F4">
              <w:rPr>
                <w:rFonts w:cstheme="minorHAnsi"/>
                <w:sz w:val="22"/>
                <w:szCs w:val="22"/>
              </w:rPr>
              <w:t>us</w:t>
            </w:r>
            <w:r>
              <w:rPr>
                <w:rFonts w:cstheme="minorHAnsi"/>
                <w:sz w:val="22"/>
                <w:szCs w:val="22"/>
              </w:rPr>
              <w:t xml:space="preserve"> will see a hormone specialist at some point </w:t>
            </w:r>
            <w:r>
              <w:rPr>
                <mc:AlternateContent>
                  <mc:Choice Requires="w16se">
                    <w:rFonts w:cstheme="minorHAnsi"/>
                  </mc:Choice>
                  <mc:Fallback>
                    <w:rFonts w:ascii="Apple Color Emoji" w:hAnsi="Apple Color Emoji" w:eastAsia="Apple Color Emoji" w:cs="Apple Color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Apple Color Emoji" w16se:char="1F92F"/>
                </mc:Choice>
                <mc:Fallback>
                  <w:t>🤯</w:t>
                </mc:Fallback>
              </mc:AlternateContent>
            </w:r>
          </w:p>
          <w:p w:rsidR="00E349C9" w:rsidP="002577FA" w:rsidRDefault="00E349C9" w14:paraId="670C3DAE" w14:textId="5BA73272">
            <w:pPr>
              <w:rPr>
                <w:rFonts w:cstheme="minorHAnsi"/>
                <w:sz w:val="22"/>
                <w:szCs w:val="22"/>
              </w:rPr>
            </w:pPr>
          </w:p>
          <w:p w:rsidR="00E349C9" w:rsidP="5B49715C" w:rsidRDefault="00E349C9" w14:paraId="6B5B74A0" w14:textId="461A4FBD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51E02E3C">
              <w:rPr>
                <w:rFonts w:cs="Calibri" w:cstheme="minorAscii"/>
                <w:sz w:val="22"/>
                <w:szCs w:val="22"/>
                <w:highlight w:val="cyan"/>
              </w:rPr>
              <w:t>[add text relevant to your org/country]</w:t>
            </w:r>
          </w:p>
          <w:p w:rsidR="00E349C9" w:rsidP="002577FA" w:rsidRDefault="00E349C9" w14:paraId="6743E9F0" w14:textId="77777777">
            <w:pPr>
              <w:rPr>
                <w:rFonts w:cstheme="minorHAnsi"/>
                <w:sz w:val="22"/>
                <w:szCs w:val="22"/>
              </w:rPr>
            </w:pPr>
          </w:p>
          <w:p w:rsidR="00E349C9" w:rsidP="002577FA" w:rsidRDefault="00CD079D" w14:paraId="65416DDB" w14:textId="4927641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European Hormone Day</w:t>
            </w:r>
            <w:r w:rsidR="00E349C9">
              <w:rPr>
                <w:rFonts w:cstheme="minorHAnsi"/>
                <w:sz w:val="22"/>
                <w:szCs w:val="22"/>
              </w:rPr>
              <w:t xml:space="preserve"> is a call to strengthen health policies to promote </w:t>
            </w:r>
            <w:r w:rsidR="00DF3030">
              <w:rPr>
                <w:rFonts w:cstheme="minorHAnsi"/>
                <w:sz w:val="22"/>
                <w:szCs w:val="22"/>
              </w:rPr>
              <w:t>endocrine</w:t>
            </w:r>
            <w:r w:rsidR="00E349C9">
              <w:rPr>
                <w:rFonts w:cstheme="minorHAnsi"/>
                <w:sz w:val="22"/>
                <w:szCs w:val="22"/>
              </w:rPr>
              <w:t xml:space="preserve"> health #BecauseHormonesMatter</w:t>
            </w:r>
          </w:p>
          <w:p w:rsidR="00E349C9" w:rsidP="002577FA" w:rsidRDefault="00E349C9" w14:paraId="7F211A94" w14:textId="340593FB">
            <w:pPr>
              <w:rPr>
                <w:rFonts w:cstheme="minorHAnsi"/>
                <w:sz w:val="22"/>
                <w:szCs w:val="22"/>
              </w:rPr>
            </w:pPr>
          </w:p>
          <w:p w:rsidR="00E349C9" w:rsidP="002577FA" w:rsidRDefault="00E349C9" w14:paraId="550AD388" w14:textId="3881789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@ESEndocrinology</w:t>
            </w:r>
          </w:p>
          <w:p w:rsidR="00CD079D" w:rsidP="002577FA" w:rsidRDefault="00CD079D" w14:paraId="1A5205E4" w14:textId="7C5508D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  <w:p w:rsidRPr="002721CF" w:rsidR="009B7B7E" w:rsidP="5B49715C" w:rsidRDefault="00CD079D" w14:paraId="44758866" w14:textId="2F135A07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5F8E7E2A">
              <w:rPr>
                <w:rFonts w:cs="Calibri" w:cstheme="minorAscii"/>
                <w:sz w:val="22"/>
                <w:szCs w:val="22"/>
                <w:highlight w:val="cyan"/>
              </w:rPr>
              <w:t xml:space="preserve">[Image: </w:t>
            </w:r>
            <w:r w:rsidRPr="5B49715C" w:rsidR="51E02E3C">
              <w:rPr>
                <w:rFonts w:cs="Calibri" w:cstheme="minorAscii"/>
                <w:sz w:val="22"/>
                <w:szCs w:val="22"/>
                <w:highlight w:val="cyan"/>
              </w:rPr>
              <w:t>animation]</w:t>
            </w:r>
          </w:p>
        </w:tc>
        <w:tc>
          <w:tcPr>
            <w:tcW w:w="3969" w:type="dxa"/>
            <w:tcMar/>
          </w:tcPr>
          <w:p w:rsidR="008F66F4" w:rsidP="008F66F4" w:rsidRDefault="008F66F4" w14:paraId="6520559B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More than ¾ of the population will see a hormone specialist at some point in their life </w:t>
            </w:r>
            <w:r>
              <w:rPr>
                <mc:AlternateContent>
                  <mc:Choice Requires="w16se">
                    <w:rFonts w:cstheme="minorHAnsi"/>
                  </mc:Choice>
                  <mc:Fallback>
                    <w:rFonts w:ascii="Apple Color Emoji" w:hAnsi="Apple Color Emoji" w:eastAsia="Apple Color Emoji" w:cs="Apple Color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Apple Color Emoji" w16se:char="1F92F"/>
                </mc:Choice>
                <mc:Fallback>
                  <w:t>🤯</w:t>
                </mc:Fallback>
              </mc:AlternateContent>
            </w:r>
          </w:p>
          <w:p w:rsidR="008F66F4" w:rsidP="008F66F4" w:rsidRDefault="008F66F4" w14:paraId="2480F78C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008F66F4" w:rsidRDefault="008F66F4" w14:paraId="02A58058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Hormones are essential for our growth, metabolism, sexual health, stress management and more. </w:t>
            </w:r>
          </w:p>
          <w:p w:rsidR="008F66F4" w:rsidP="008F66F4" w:rsidRDefault="008F66F4" w14:paraId="22395237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5B49715C" w:rsidRDefault="008F66F4" w14:paraId="0C13BBD6" w14:textId="77777777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5FFCA82F">
              <w:rPr>
                <w:rFonts w:cs="Calibri" w:cstheme="minorAscii"/>
                <w:sz w:val="22"/>
                <w:szCs w:val="22"/>
                <w:highlight w:val="cyan"/>
              </w:rPr>
              <w:t>[add text relevant to your org/country]</w:t>
            </w:r>
          </w:p>
          <w:p w:rsidR="008F66F4" w:rsidP="008F66F4" w:rsidRDefault="008F66F4" w14:paraId="6C19BF88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008F66F4" w:rsidRDefault="008F66F4" w14:paraId="4960DA68" w14:textId="0738061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European Hormone Day is a call to decision-makers to strengthen health policies to promote good hormone health #BecauseHormonesMatter</w:t>
            </w:r>
          </w:p>
          <w:p w:rsidR="008F66F4" w:rsidP="008F66F4" w:rsidRDefault="008F66F4" w14:paraId="72F86B06" w14:textId="7DB9508E">
            <w:pPr>
              <w:rPr>
                <w:rFonts w:cstheme="minorHAnsi"/>
                <w:sz w:val="22"/>
                <w:szCs w:val="22"/>
              </w:rPr>
            </w:pPr>
          </w:p>
          <w:p w:rsidRPr="002721CF" w:rsidR="009B7B7E" w:rsidP="5B49715C" w:rsidRDefault="008F66F4" w14:paraId="6BFE8593" w14:textId="3F2EB3ED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5FFCA82F">
              <w:rPr>
                <w:rFonts w:cs="Calibri" w:cstheme="minorAscii"/>
                <w:sz w:val="22"/>
                <w:szCs w:val="22"/>
                <w:highlight w:val="cyan"/>
              </w:rPr>
              <w:t>[Image: animation]</w:t>
            </w:r>
          </w:p>
        </w:tc>
        <w:tc>
          <w:tcPr>
            <w:tcW w:w="4032" w:type="dxa"/>
            <w:tcMar/>
          </w:tcPr>
          <w:p w:rsidR="008F66F4" w:rsidP="008F66F4" w:rsidRDefault="008F66F4" w14:paraId="03F13F04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More than ¾ of the population will see a hormone specialist at some point in their life </w:t>
            </w:r>
            <w:r>
              <w:rPr>
                <mc:AlternateContent>
                  <mc:Choice Requires="w16se">
                    <w:rFonts w:cstheme="minorHAnsi"/>
                  </mc:Choice>
                  <mc:Fallback>
                    <w:rFonts w:ascii="Apple Color Emoji" w:hAnsi="Apple Color Emoji" w:eastAsia="Apple Color Emoji" w:cs="Apple Color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Apple Color Emoji" w16se:char="1F92F"/>
                </mc:Choice>
                <mc:Fallback>
                  <w:t>🤯</w:t>
                </mc:Fallback>
              </mc:AlternateContent>
            </w:r>
          </w:p>
          <w:p w:rsidR="008F66F4" w:rsidP="008F66F4" w:rsidRDefault="008F66F4" w14:paraId="590B34B9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008F66F4" w:rsidRDefault="008F66F4" w14:paraId="1DF2925B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Hormones are essential for our growth, metabolism, sexual health, stress management and more. </w:t>
            </w:r>
          </w:p>
          <w:p w:rsidR="008F66F4" w:rsidP="008F66F4" w:rsidRDefault="008F66F4" w14:paraId="7DE56BEC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5B49715C" w:rsidRDefault="008F66F4" w14:paraId="656A25C8" w14:textId="77777777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5FFCA82F">
              <w:rPr>
                <w:rFonts w:cs="Calibri" w:cstheme="minorAscii"/>
                <w:sz w:val="22"/>
                <w:szCs w:val="22"/>
                <w:highlight w:val="cyan"/>
              </w:rPr>
              <w:t>[add text relevant to your org/country]</w:t>
            </w:r>
          </w:p>
          <w:p w:rsidR="008F66F4" w:rsidP="008F66F4" w:rsidRDefault="008F66F4" w14:paraId="34385CF9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008F66F4" w:rsidRDefault="008F66F4" w14:paraId="715384D6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European Hormone Day is a call to decision-makers to strengthen health policies to promote good hormone health #BecauseHormonesMatter</w:t>
            </w:r>
          </w:p>
          <w:p w:rsidR="008F66F4" w:rsidP="008F66F4" w:rsidRDefault="008F66F4" w14:paraId="47094A19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9B7B7E" w:rsidP="5B49715C" w:rsidRDefault="008F66F4" w14:paraId="1E573983" w14:textId="4A6C6BB6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5FFCA82F">
              <w:rPr>
                <w:rFonts w:cs="Calibri" w:cstheme="minorAscii"/>
                <w:sz w:val="22"/>
                <w:szCs w:val="22"/>
                <w:highlight w:val="cyan"/>
              </w:rPr>
              <w:t>[Image: animation]</w:t>
            </w:r>
          </w:p>
        </w:tc>
      </w:tr>
      <w:tr w:rsidRPr="002721CF" w:rsidR="009B7B7E" w:rsidTr="6C7850F4" w14:paraId="67019602" w14:textId="77777777">
        <w:tc>
          <w:tcPr>
            <w:tcW w:w="1980" w:type="dxa"/>
            <w:tcMar/>
          </w:tcPr>
          <w:p w:rsidRPr="002721CF" w:rsidR="009B7B7E" w:rsidP="002577FA" w:rsidRDefault="00E30025" w14:paraId="23AE9795" w14:textId="1767B760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15 May</w:t>
            </w:r>
          </w:p>
        </w:tc>
        <w:tc>
          <w:tcPr>
            <w:tcW w:w="3969" w:type="dxa"/>
            <w:tcMar/>
          </w:tcPr>
          <w:p w:rsidR="009B7B7E" w:rsidP="002577FA" w:rsidRDefault="00DF1ECD" w14:paraId="2D4C0DDD" w14:textId="03E3704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Today’s European Hormone Day, but there are many other days dedicated to raising awareness of specific health conditions with an endocrine connection.</w:t>
            </w:r>
          </w:p>
          <w:p w:rsidR="00DF1ECD" w:rsidP="002577FA" w:rsidRDefault="00DF1ECD" w14:paraId="0EE7374E" w14:textId="574170CB">
            <w:pPr>
              <w:rPr>
                <w:rFonts w:cstheme="minorHAnsi"/>
                <w:sz w:val="22"/>
                <w:szCs w:val="22"/>
              </w:rPr>
            </w:pPr>
          </w:p>
          <w:p w:rsidR="00DF1ECD" w:rsidP="5B49715C" w:rsidRDefault="00DF1ECD" w14:paraId="04910433" w14:textId="47568A83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549608B4">
              <w:rPr>
                <w:rFonts w:cs="Calibri" w:cstheme="minorAscii"/>
                <w:sz w:val="22"/>
                <w:szCs w:val="22"/>
                <w:highlight w:val="cyan"/>
              </w:rPr>
              <w:t>[add your own if relevant]</w:t>
            </w:r>
          </w:p>
          <w:p w:rsidR="00DF1ECD" w:rsidP="002577FA" w:rsidRDefault="00DF1ECD" w14:paraId="334C13AF" w14:textId="77777777">
            <w:pPr>
              <w:rPr>
                <w:rFonts w:cstheme="minorHAnsi"/>
                <w:sz w:val="22"/>
                <w:szCs w:val="22"/>
              </w:rPr>
            </w:pPr>
          </w:p>
          <w:p w:rsidR="00DF1ECD" w:rsidP="10EB3533" w:rsidRDefault="00DF1ECD" w14:paraId="1DE36C61" w14:textId="36911E18">
            <w:pPr>
              <w:rPr>
                <w:rFonts w:cs="Calibri" w:cstheme="minorAscii"/>
                <w:sz w:val="22"/>
                <w:szCs w:val="22"/>
              </w:rPr>
            </w:pPr>
            <w:r w:rsidRPr="5B49715C" w:rsidR="7C1B440E">
              <w:rPr>
                <w:rFonts w:cs="Calibri" w:cstheme="minorAscii"/>
                <w:sz w:val="22"/>
                <w:szCs w:val="22"/>
              </w:rPr>
              <w:t>@ESEndocrinology h</w:t>
            </w:r>
            <w:commentRangeStart w:id="1202799318"/>
            <w:r w:rsidRPr="5B49715C" w:rsidR="7C1B440E">
              <w:rPr>
                <w:rFonts w:cs="Calibri" w:cstheme="minorAscii"/>
                <w:sz w:val="22"/>
                <w:szCs w:val="22"/>
              </w:rPr>
              <w:t>a</w:t>
            </w:r>
            <w:r w:rsidRPr="5B49715C" w:rsidR="4CBA2D96">
              <w:rPr>
                <w:rFonts w:cs="Calibri" w:cstheme="minorAscii"/>
                <w:sz w:val="22"/>
                <w:szCs w:val="22"/>
              </w:rPr>
              <w:t>s</w:t>
            </w:r>
            <w:commentRangeEnd w:id="1202799318"/>
            <w:r>
              <w:rPr>
                <w:rStyle w:val="CommentReference"/>
              </w:rPr>
              <w:commentReference w:id="1202799318"/>
            </w:r>
            <w:r w:rsidRPr="5B49715C" w:rsidR="7C1B440E">
              <w:rPr>
                <w:rFonts w:cs="Calibri" w:cstheme="minorAscii"/>
                <w:sz w:val="22"/>
                <w:szCs w:val="22"/>
              </w:rPr>
              <w:t xml:space="preserve"> published a handy calendar of</w:t>
            </w:r>
            <w:r w:rsidRPr="5B49715C" w:rsidR="7C1B440E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5B49715C" w:rsidR="7C1B440E">
              <w:rPr>
                <w:rFonts w:cs="Calibri" w:cstheme="minorAscii"/>
                <w:sz w:val="22"/>
                <w:szCs w:val="22"/>
              </w:rPr>
              <w:t xml:space="preserve">awareness </w:t>
            </w:r>
            <w:r w:rsidRPr="5B49715C" w:rsidR="279F80A7">
              <w:rPr>
                <w:rFonts w:cs="Calibri" w:cstheme="minorAscii"/>
                <w:sz w:val="22"/>
                <w:szCs w:val="22"/>
              </w:rPr>
              <w:t>event</w:t>
            </w:r>
            <w:r w:rsidRPr="5B49715C" w:rsidR="7C1B440E">
              <w:rPr>
                <w:rFonts w:cs="Calibri" w:cstheme="minorAscii"/>
                <w:sz w:val="22"/>
                <w:szCs w:val="22"/>
              </w:rPr>
              <w:t xml:space="preserve">s </w:t>
            </w:r>
            <w:r w:rsidRPr="5B49715C" w:rsidR="0753A56C">
              <w:rPr>
                <w:rFonts w:cs="Calibri" w:cstheme="minorAscii"/>
                <w:sz w:val="22"/>
                <w:szCs w:val="22"/>
              </w:rPr>
              <w:t>so we can work together to</w:t>
            </w:r>
            <w:r w:rsidRPr="5B49715C" w:rsidR="7C1B440E">
              <w:rPr>
                <w:rFonts w:cs="Calibri" w:cstheme="minorAscii"/>
                <w:sz w:val="22"/>
                <w:szCs w:val="22"/>
              </w:rPr>
              <w:t xml:space="preserve"> boost the profile of hormone health. </w:t>
            </w:r>
          </w:p>
          <w:p w:rsidR="00DF1ECD" w:rsidP="002577FA" w:rsidRDefault="00DF1ECD" w14:paraId="74CD2D48" w14:textId="77777777">
            <w:pPr>
              <w:rPr>
                <w:rFonts w:cstheme="minorHAnsi"/>
                <w:sz w:val="22"/>
                <w:szCs w:val="22"/>
              </w:rPr>
            </w:pPr>
          </w:p>
          <w:p w:rsidR="00DF1ECD" w:rsidP="5B49715C" w:rsidRDefault="00DF1ECD" w14:paraId="52E7FE53" w14:textId="3229897C">
            <w:pPr>
              <w:rPr>
                <w:rFonts w:cs="Calibri" w:cstheme="minorAscii"/>
                <w:sz w:val="22"/>
                <w:szCs w:val="22"/>
              </w:rPr>
            </w:pPr>
            <w:r w:rsidRPr="11C2B022" w:rsidR="549608B4">
              <w:rPr>
                <w:rFonts w:cs="Calibri" w:cstheme="minorAscii"/>
                <w:sz w:val="22"/>
                <w:szCs w:val="22"/>
              </w:rPr>
              <w:t xml:space="preserve">Download </w:t>
            </w:r>
            <w:r w:rsidRPr="11C2B022" w:rsidR="65B221AD">
              <w:rPr>
                <w:rFonts w:cs="Calibri" w:cstheme="minorAscii"/>
                <w:sz w:val="22"/>
                <w:szCs w:val="22"/>
              </w:rPr>
              <w:t xml:space="preserve">at </w:t>
            </w:r>
            <w:hyperlink r:id="R4f04edf336f24b91">
              <w:r w:rsidRPr="11C2B022" w:rsidR="0A0A2036">
                <w:rPr>
                  <w:rStyle w:val="Hyperlink"/>
                  <w:rFonts w:cs="Calibri" w:cstheme="minorAscii"/>
                  <w:sz w:val="22"/>
                  <w:szCs w:val="22"/>
                </w:rPr>
                <w:t>www.europeanhormoneday.org</w:t>
              </w:r>
            </w:hyperlink>
            <w:r w:rsidRPr="11C2B022" w:rsidR="0A0A2036">
              <w:rPr>
                <w:rFonts w:cs="Calibri" w:cstheme="minorAscii"/>
                <w:sz w:val="22"/>
                <w:szCs w:val="22"/>
              </w:rPr>
              <w:t xml:space="preserve"> </w:t>
            </w:r>
          </w:p>
          <w:p w:rsidR="00DF1ECD" w:rsidP="002577FA" w:rsidRDefault="00DF1ECD" w14:paraId="174ED925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DF1ECD" w:rsidP="002577FA" w:rsidRDefault="00DF1ECD" w14:paraId="7BF9F077" w14:textId="6B93826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#BecauseHormonesMatter</w:t>
            </w:r>
          </w:p>
        </w:tc>
        <w:tc>
          <w:tcPr>
            <w:tcW w:w="3969" w:type="dxa"/>
            <w:tcMar/>
          </w:tcPr>
          <w:p w:rsidR="008F66F4" w:rsidP="008F66F4" w:rsidRDefault="008F66F4" w14:paraId="20C8D868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Today’s European Hormone Day, but there are many other days dedicated to raising awareness of specific health conditions with an endocrine connection.</w:t>
            </w:r>
          </w:p>
          <w:p w:rsidR="008F66F4" w:rsidP="008F66F4" w:rsidRDefault="008F66F4" w14:paraId="5422D08B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5B49715C" w:rsidRDefault="008F66F4" w14:paraId="56A73844" w14:textId="77777777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5FFCA82F">
              <w:rPr>
                <w:rFonts w:cs="Calibri" w:cstheme="minorAscii"/>
                <w:sz w:val="22"/>
                <w:szCs w:val="22"/>
                <w:highlight w:val="cyan"/>
              </w:rPr>
              <w:t>[add your own if relevant]</w:t>
            </w:r>
          </w:p>
          <w:p w:rsidR="008F66F4" w:rsidP="008F66F4" w:rsidRDefault="008F66F4" w14:paraId="68266563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62FAE895" w:rsidRDefault="008F66F4" w14:paraId="240C7B41" w14:textId="5012FE30">
            <w:pPr>
              <w:rPr>
                <w:rFonts w:cs="Calibri" w:cstheme="minorAscii"/>
                <w:sz w:val="22"/>
                <w:szCs w:val="22"/>
              </w:rPr>
            </w:pPr>
            <w:r w:rsidRPr="5B49715C" w:rsidR="5FFCA82F">
              <w:rPr>
                <w:rFonts w:cs="Calibri" w:cstheme="minorAscii"/>
                <w:sz w:val="22"/>
                <w:szCs w:val="22"/>
              </w:rPr>
              <w:t>ESE</w:t>
            </w:r>
            <w:r w:rsidRPr="5B49715C" w:rsidR="5FFCA82F">
              <w:rPr>
                <w:rFonts w:cs="Calibri" w:cstheme="minorAscii"/>
                <w:sz w:val="22"/>
                <w:szCs w:val="22"/>
              </w:rPr>
              <w:t xml:space="preserve"> and ESE Foundation</w:t>
            </w:r>
            <w:r w:rsidRPr="5B49715C" w:rsidR="5FFCA82F">
              <w:rPr>
                <w:rFonts w:cs="Calibri" w:cstheme="minorAscii"/>
                <w:sz w:val="22"/>
                <w:szCs w:val="22"/>
              </w:rPr>
              <w:t xml:space="preserve"> have published a handy calendar of</w:t>
            </w:r>
            <w:r w:rsidRPr="5B49715C" w:rsidR="5FFCA82F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5B49715C" w:rsidR="5FFCA82F">
              <w:rPr>
                <w:rFonts w:cs="Calibri" w:cstheme="minorAscii"/>
                <w:sz w:val="22"/>
                <w:szCs w:val="22"/>
              </w:rPr>
              <w:t xml:space="preserve">awareness </w:t>
            </w:r>
            <w:r w:rsidRPr="5B49715C" w:rsidR="69088D55">
              <w:rPr>
                <w:rFonts w:cs="Calibri" w:cstheme="minorAscii"/>
                <w:sz w:val="22"/>
                <w:szCs w:val="22"/>
              </w:rPr>
              <w:t>initiative</w:t>
            </w:r>
            <w:r w:rsidRPr="5B49715C" w:rsidR="5FFCA82F">
              <w:rPr>
                <w:rFonts w:cs="Calibri" w:cstheme="minorAscii"/>
                <w:sz w:val="22"/>
                <w:szCs w:val="22"/>
              </w:rPr>
              <w:t xml:space="preserve">s so we can work together to boost the profile of hormone health. </w:t>
            </w:r>
          </w:p>
          <w:p w:rsidR="008F66F4" w:rsidP="008F66F4" w:rsidRDefault="008F66F4" w14:paraId="0DE142DC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11C2B022" w:rsidRDefault="008F66F4" w14:paraId="15CEA806" w14:textId="71BD8C9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1C2B022" w:rsidR="5FFCA82F">
              <w:rPr>
                <w:rFonts w:cs="Calibri" w:cstheme="minorAscii"/>
                <w:sz w:val="22"/>
                <w:szCs w:val="22"/>
              </w:rPr>
              <w:t xml:space="preserve">Download </w:t>
            </w:r>
            <w:r w:rsidRPr="11C2B022" w:rsidR="1318B31D">
              <w:rPr>
                <w:rFonts w:cs="Calibri" w:cstheme="minorAscii"/>
                <w:sz w:val="22"/>
                <w:szCs w:val="22"/>
              </w:rPr>
              <w:t xml:space="preserve">the calendar here: </w:t>
            </w:r>
            <w:hyperlink r:id="R6d4dbf03ab544997">
              <w:r w:rsidRPr="11C2B022" w:rsidR="1318B31D">
                <w:rPr>
                  <w:rStyle w:val="Hyperlink"/>
                  <w:rFonts w:cs="Calibri" w:cstheme="minorAscii"/>
                  <w:sz w:val="22"/>
                  <w:szCs w:val="22"/>
                </w:rPr>
                <w:t>https://www.ese-hormones.org/media/5087/awareness-raising-calendar-web-final.pdf</w:t>
              </w:r>
            </w:hyperlink>
            <w:r w:rsidRPr="11C2B022" w:rsidR="1318B31D">
              <w:rPr>
                <w:rFonts w:cs="Calibri" w:cstheme="minorAscii"/>
                <w:sz w:val="22"/>
                <w:szCs w:val="22"/>
              </w:rPr>
              <w:t xml:space="preserve"> </w:t>
            </w:r>
          </w:p>
          <w:p w:rsidR="008F66F4" w:rsidP="008F66F4" w:rsidRDefault="008F66F4" w14:paraId="3410A734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008F66F4" w:rsidRDefault="008F66F4" w14:paraId="7DEB3221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#BecauseHormonesMatter</w:t>
            </w:r>
          </w:p>
          <w:p w:rsidRPr="002721CF" w:rsidR="009B7B7E" w:rsidP="008F66F4" w:rsidRDefault="009B7B7E" w14:paraId="3E8AEE0E" w14:textId="48A3460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32" w:type="dxa"/>
            <w:tcMar/>
          </w:tcPr>
          <w:p w:rsidR="008F66F4" w:rsidP="008F66F4" w:rsidRDefault="008F66F4" w14:paraId="127BA1F8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Today’s European Hormone Day, but there are many other days dedicated to raising awareness of specific health conditions with an endocrine connection.</w:t>
            </w:r>
          </w:p>
          <w:p w:rsidR="008F66F4" w:rsidP="008F66F4" w:rsidRDefault="008F66F4" w14:paraId="2C015135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5B49715C" w:rsidRDefault="008F66F4" w14:paraId="49952061" w14:textId="77777777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5FFCA82F">
              <w:rPr>
                <w:rFonts w:cs="Calibri" w:cstheme="minorAscii"/>
                <w:sz w:val="22"/>
                <w:szCs w:val="22"/>
                <w:highlight w:val="cyan"/>
              </w:rPr>
              <w:t>[add your own if relevant]</w:t>
            </w:r>
          </w:p>
          <w:p w:rsidR="008F66F4" w:rsidP="008F66F4" w:rsidRDefault="008F66F4" w14:paraId="7907FB52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5B49715C" w:rsidRDefault="008F66F4" w14:paraId="42416549" w14:textId="18650F3D">
            <w:pPr>
              <w:rPr>
                <w:rFonts w:cs="Calibri" w:cstheme="minorAscii"/>
                <w:sz w:val="22"/>
                <w:szCs w:val="22"/>
              </w:rPr>
            </w:pPr>
            <w:r w:rsidRPr="5B49715C" w:rsidR="5FFCA82F">
              <w:rPr>
                <w:rFonts w:cs="Calibri" w:cstheme="minorAscii"/>
                <w:sz w:val="22"/>
                <w:szCs w:val="22"/>
              </w:rPr>
              <w:t>ESE and ESE Foundation have published a handy calendar of</w:t>
            </w:r>
            <w:r w:rsidRPr="5B49715C" w:rsidR="5FFCA82F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5B49715C" w:rsidR="5FFCA82F">
              <w:rPr>
                <w:rFonts w:cs="Calibri" w:cstheme="minorAscii"/>
                <w:sz w:val="22"/>
                <w:szCs w:val="22"/>
              </w:rPr>
              <w:t xml:space="preserve">awareness </w:t>
            </w:r>
            <w:r w:rsidRPr="5B49715C" w:rsidR="59971E5C">
              <w:rPr>
                <w:rFonts w:cs="Calibri" w:cstheme="minorAscii"/>
                <w:sz w:val="22"/>
                <w:szCs w:val="22"/>
              </w:rPr>
              <w:t>initiatives</w:t>
            </w:r>
            <w:r w:rsidRPr="5B49715C" w:rsidR="5FFCA82F">
              <w:rPr>
                <w:rFonts w:cs="Calibri" w:cstheme="minorAscii"/>
                <w:sz w:val="22"/>
                <w:szCs w:val="22"/>
              </w:rPr>
              <w:t xml:space="preserve"> so we can work together to boost the profile of hormone health. </w:t>
            </w:r>
          </w:p>
          <w:p w:rsidR="008F66F4" w:rsidP="008F66F4" w:rsidRDefault="008F66F4" w14:paraId="61D77BF5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5B49715C" w:rsidRDefault="008F66F4" w14:paraId="22BB4910" w14:textId="07DACF9C">
            <w:pPr>
              <w:rPr>
                <w:rFonts w:cs="Calibri" w:cstheme="minorAscii"/>
                <w:sz w:val="22"/>
                <w:szCs w:val="22"/>
              </w:rPr>
            </w:pPr>
            <w:r w:rsidRPr="6C7850F4" w:rsidR="5FFCA82F">
              <w:rPr>
                <w:rFonts w:cs="Calibri" w:cstheme="minorAscii"/>
                <w:sz w:val="22"/>
                <w:szCs w:val="22"/>
              </w:rPr>
              <w:t xml:space="preserve">Download </w:t>
            </w:r>
            <w:r w:rsidRPr="6C7850F4" w:rsidR="74E9E573">
              <w:rPr>
                <w:rFonts w:cs="Calibri" w:cstheme="minorAscii"/>
                <w:sz w:val="22"/>
                <w:szCs w:val="22"/>
              </w:rPr>
              <w:t>the calendar here:</w:t>
            </w:r>
            <w:r w:rsidRPr="6C7850F4" w:rsidR="5FFCA82F">
              <w:rPr>
                <w:rFonts w:cs="Calibri" w:cstheme="minorAscii"/>
                <w:sz w:val="22"/>
                <w:szCs w:val="22"/>
              </w:rPr>
              <w:t xml:space="preserve"> </w:t>
            </w:r>
            <w:hyperlink r:id="R5a1b676c40924a8e">
              <w:r w:rsidRPr="6C7850F4" w:rsidR="0AFD1B02">
                <w:rPr>
                  <w:rStyle w:val="Hyperlink"/>
                  <w:rFonts w:cs="Calibri" w:cstheme="minorAscii"/>
                  <w:sz w:val="22"/>
                  <w:szCs w:val="22"/>
                </w:rPr>
                <w:t>https://www.ese-hormones.org/media/5087/awareness-raising-calendar-web-final.pdf</w:t>
              </w:r>
            </w:hyperlink>
            <w:r w:rsidRPr="6C7850F4" w:rsidR="0AFD1B02">
              <w:rPr>
                <w:rFonts w:cs="Calibri" w:cstheme="minorAscii"/>
                <w:sz w:val="22"/>
                <w:szCs w:val="22"/>
              </w:rPr>
              <w:t xml:space="preserve"> </w:t>
            </w:r>
          </w:p>
          <w:p w:rsidR="008F66F4" w:rsidP="008F66F4" w:rsidRDefault="008F66F4" w14:paraId="05EEA33D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008F66F4" w:rsidRDefault="008F66F4" w14:paraId="2EF90605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#BecauseHormonesMatter</w:t>
            </w:r>
          </w:p>
          <w:p w:rsidRPr="002721CF" w:rsidR="009B7B7E" w:rsidP="008F66F4" w:rsidRDefault="009B7B7E" w14:paraId="72DB6D6B" w14:textId="751AED89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2721CF" w:rsidR="00E30025" w:rsidTr="6C7850F4" w14:paraId="6AB3A728" w14:textId="77777777">
        <w:tc>
          <w:tcPr>
            <w:tcW w:w="1980" w:type="dxa"/>
            <w:tcMar/>
          </w:tcPr>
          <w:p w:rsidRPr="002721CF" w:rsidR="00E30025" w:rsidP="002577FA" w:rsidRDefault="00E30025" w14:paraId="1ECAAF9B" w14:textId="00F2A583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lastRenderedPageBreak/>
              <w:t>15 May</w:t>
            </w:r>
          </w:p>
        </w:tc>
        <w:tc>
          <w:tcPr>
            <w:tcW w:w="3969" w:type="dxa"/>
            <w:tcMar/>
          </w:tcPr>
          <w:p w:rsidR="00A70673" w:rsidP="5B49715C" w:rsidRDefault="00DC1167" w14:paraId="7AD3B89D" w14:textId="0DD775C4">
            <w:pPr>
              <w:rPr>
                <w:rFonts w:cs="Calibri" w:cstheme="minorAscii"/>
                <w:sz w:val="22"/>
                <w:szCs w:val="22"/>
              </w:rPr>
            </w:pPr>
            <w:r w:rsidRPr="5B49715C" w:rsidR="3A4F11B1">
              <w:rPr>
                <w:rFonts w:cs="Calibri" w:cstheme="minorAscii"/>
                <w:sz w:val="22"/>
                <w:szCs w:val="22"/>
              </w:rPr>
              <w:t>Can you do anything to improve</w:t>
            </w:r>
            <w:r w:rsidRPr="5B49715C" w:rsidR="4F349096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5B49715C" w:rsidR="3A4F11B1">
              <w:rPr>
                <w:rFonts w:cs="Calibri" w:cstheme="minorAscii"/>
                <w:sz w:val="22"/>
                <w:szCs w:val="22"/>
              </w:rPr>
              <w:t>hormon</w:t>
            </w:r>
            <w:r w:rsidRPr="5B49715C" w:rsidR="7B81AB09">
              <w:rPr>
                <w:rFonts w:cs="Calibri" w:cstheme="minorAscii"/>
                <w:sz w:val="22"/>
                <w:szCs w:val="22"/>
              </w:rPr>
              <w:t>e</w:t>
            </w:r>
            <w:r w:rsidRPr="5B49715C" w:rsidR="3A4F11B1">
              <w:rPr>
                <w:rFonts w:cs="Calibri" w:cstheme="minorAscii"/>
                <w:sz w:val="22"/>
                <w:szCs w:val="22"/>
              </w:rPr>
              <w:t xml:space="preserve"> health? Yes!</w:t>
            </w:r>
          </w:p>
          <w:p w:rsidR="00DC1167" w:rsidP="002577FA" w:rsidRDefault="00DC1167" w14:paraId="7E80C24B" w14:textId="2CAAA2EB">
            <w:pPr>
              <w:rPr>
                <w:rFonts w:cstheme="minorHAnsi"/>
                <w:sz w:val="22"/>
                <w:szCs w:val="22"/>
              </w:rPr>
            </w:pPr>
          </w:p>
          <w:p w:rsidR="00DC1167" w:rsidP="002577FA" w:rsidRDefault="00DC1167" w14:paraId="2938EBF6" w14:textId="5351F8A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@ESEndocrinology have shared 10 simple steps for better hormone health.</w:t>
            </w:r>
          </w:p>
          <w:p w:rsidR="00DC1167" w:rsidP="002577FA" w:rsidRDefault="00DC1167" w14:paraId="17C1077F" w14:textId="63494855">
            <w:pPr>
              <w:rPr>
                <w:rFonts w:cstheme="minorHAnsi"/>
                <w:sz w:val="22"/>
                <w:szCs w:val="22"/>
              </w:rPr>
            </w:pPr>
          </w:p>
          <w:p w:rsidR="00DC1167" w:rsidP="5B49715C" w:rsidRDefault="00DC1167" w14:paraId="0D68E3BC" w14:textId="6E17250D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3A4F11B1">
              <w:rPr>
                <w:rFonts w:cs="Calibri" w:cstheme="minorAscii"/>
                <w:sz w:val="22"/>
                <w:szCs w:val="22"/>
                <w:highlight w:val="cyan"/>
              </w:rPr>
              <w:t>[add text relevant to your org/country]</w:t>
            </w:r>
          </w:p>
          <w:p w:rsidR="00A70673" w:rsidP="002577FA" w:rsidRDefault="00A70673" w14:paraId="6819F41E" w14:textId="0ABBE4C6">
            <w:pPr>
              <w:rPr>
                <w:rFonts w:cstheme="minorHAnsi"/>
                <w:sz w:val="22"/>
                <w:szCs w:val="22"/>
              </w:rPr>
            </w:pPr>
          </w:p>
          <w:p w:rsidR="64310D8E" w:rsidP="6C7850F4" w:rsidRDefault="64310D8E" w14:paraId="263BA0FA" w14:textId="0736D2E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C7850F4" w:rsidR="64310D8E">
              <w:rPr>
                <w:rFonts w:cs="Calibri" w:cstheme="minorAscii"/>
                <w:sz w:val="22"/>
                <w:szCs w:val="22"/>
              </w:rPr>
              <w:t xml:space="preserve">Find out more at </w:t>
            </w:r>
            <w:hyperlink r:id="R811a87c64d5e4ced">
              <w:r w:rsidRPr="6C7850F4" w:rsidR="64310D8E">
                <w:rPr>
                  <w:rStyle w:val="Hyperlink"/>
                  <w:rFonts w:cs="Calibri" w:cstheme="minorAscii"/>
                  <w:sz w:val="22"/>
                  <w:szCs w:val="22"/>
                </w:rPr>
                <w:t>www.europeanhormoneday.org</w:t>
              </w:r>
            </w:hyperlink>
          </w:p>
          <w:p w:rsidR="6C7850F4" w:rsidP="6C7850F4" w:rsidRDefault="6C7850F4" w14:paraId="4F102817" w14:textId="6D80825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sz w:val="22"/>
                <w:szCs w:val="22"/>
                <w:highlight w:val="yellow"/>
              </w:rPr>
            </w:pPr>
          </w:p>
          <w:p w:rsidRPr="002721CF" w:rsidR="00E30025" w:rsidP="5B49715C" w:rsidRDefault="00DC1167" w14:paraId="60BF8C79" w14:textId="1162BC5B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3A4F11B1">
              <w:rPr>
                <w:rFonts w:cs="Calibri" w:cstheme="minorAscii"/>
                <w:sz w:val="22"/>
                <w:szCs w:val="22"/>
                <w:highlight w:val="cyan"/>
              </w:rPr>
              <w:t xml:space="preserve">[Image: </w:t>
            </w:r>
            <w:r w:rsidRPr="5B49715C" w:rsidR="51E02E3C">
              <w:rPr>
                <w:rFonts w:cs="Calibri" w:cstheme="minorAscii"/>
                <w:sz w:val="22"/>
                <w:szCs w:val="22"/>
                <w:highlight w:val="cyan"/>
              </w:rPr>
              <w:t>GHH</w:t>
            </w:r>
            <w:r w:rsidRPr="5B49715C" w:rsidR="699A0208">
              <w:rPr>
                <w:rFonts w:cs="Calibri" w:cstheme="minorAscii"/>
                <w:sz w:val="22"/>
                <w:szCs w:val="22"/>
                <w:highlight w:val="cyan"/>
              </w:rPr>
              <w:t xml:space="preserve"> infographic</w:t>
            </w:r>
            <w:r w:rsidRPr="5B49715C" w:rsidR="3A4F11B1">
              <w:rPr>
                <w:rFonts w:cs="Calibri" w:cstheme="minorAscii"/>
                <w:sz w:val="22"/>
                <w:szCs w:val="22"/>
                <w:highlight w:val="cyan"/>
              </w:rPr>
              <w:t xml:space="preserve"> or animation]</w:t>
            </w:r>
          </w:p>
        </w:tc>
        <w:tc>
          <w:tcPr>
            <w:tcW w:w="3969" w:type="dxa"/>
            <w:tcMar/>
          </w:tcPr>
          <w:p w:rsidR="008F66F4" w:rsidP="5B49715C" w:rsidRDefault="008F66F4" w14:paraId="243785A6" w14:textId="6782C53B">
            <w:pPr>
              <w:rPr>
                <w:rFonts w:cs="Calibri" w:cstheme="minorAscii"/>
                <w:sz w:val="22"/>
                <w:szCs w:val="22"/>
              </w:rPr>
            </w:pPr>
            <w:r w:rsidRPr="5B49715C" w:rsidR="5FFCA82F">
              <w:rPr>
                <w:rFonts w:cs="Calibri" w:cstheme="minorAscii"/>
                <w:sz w:val="22"/>
                <w:szCs w:val="22"/>
              </w:rPr>
              <w:t xml:space="preserve">Can you do anything to improve </w:t>
            </w:r>
            <w:r w:rsidRPr="5B49715C" w:rsidR="5FFCA82F">
              <w:rPr>
                <w:rFonts w:cs="Calibri" w:cstheme="minorAscii"/>
                <w:sz w:val="22"/>
                <w:szCs w:val="22"/>
              </w:rPr>
              <w:t>hormon</w:t>
            </w:r>
            <w:r w:rsidRPr="5B49715C" w:rsidR="454552A7">
              <w:rPr>
                <w:rFonts w:cs="Calibri" w:cstheme="minorAscii"/>
                <w:sz w:val="22"/>
                <w:szCs w:val="22"/>
              </w:rPr>
              <w:t>e</w:t>
            </w:r>
            <w:r w:rsidRPr="5B49715C" w:rsidR="5FFCA82F">
              <w:rPr>
                <w:rFonts w:cs="Calibri" w:cstheme="minorAscii"/>
                <w:sz w:val="22"/>
                <w:szCs w:val="22"/>
              </w:rPr>
              <w:t xml:space="preserve"> health? Yes!</w:t>
            </w:r>
          </w:p>
          <w:p w:rsidR="00DF3030" w:rsidP="008F66F4" w:rsidRDefault="00DF3030" w14:paraId="7BFB3ECA" w14:textId="066EE409">
            <w:pPr>
              <w:rPr>
                <w:rFonts w:cstheme="minorHAnsi"/>
                <w:sz w:val="22"/>
                <w:szCs w:val="22"/>
              </w:rPr>
            </w:pPr>
          </w:p>
          <w:p w:rsidR="008F66F4" w:rsidP="00DF01AA" w:rsidRDefault="00DF3030" w14:paraId="35208AAC" w14:textId="045EDA2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</w:t>
            </w:r>
            <w:r w:rsidR="00DF01AA">
              <w:rPr>
                <w:rFonts w:cstheme="minorHAnsi"/>
                <w:sz w:val="22"/>
                <w:szCs w:val="22"/>
              </w:rPr>
              <w:t>o mark European Hormone Day, ESE and ESE Foundation have published this handy infographic with</w:t>
            </w:r>
            <w:r w:rsidR="008F66F4">
              <w:rPr>
                <w:rFonts w:cstheme="minorHAnsi"/>
                <w:sz w:val="22"/>
                <w:szCs w:val="22"/>
              </w:rPr>
              <w:t xml:space="preserve"> 10 simple steps for better hormone health.</w:t>
            </w:r>
          </w:p>
          <w:p w:rsidR="00DF01AA" w:rsidP="00DF01AA" w:rsidRDefault="00DF01AA" w14:paraId="45E4B5BB" w14:textId="721CA86A">
            <w:pPr>
              <w:rPr>
                <w:rFonts w:cstheme="minorHAnsi"/>
                <w:sz w:val="22"/>
                <w:szCs w:val="22"/>
              </w:rPr>
            </w:pPr>
          </w:p>
          <w:p w:rsidR="00DF01AA" w:rsidP="2527B59D" w:rsidRDefault="00DF01AA" w14:paraId="5075D069" w14:textId="4B06CE9E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2527B59D" w:rsidR="00DF01AA">
              <w:rPr>
                <w:rFonts w:cs="Calibri" w:cstheme="minorAscii"/>
                <w:sz w:val="22"/>
                <w:szCs w:val="22"/>
              </w:rPr>
              <w:t xml:space="preserve">This builds on last year’s Milano Declaration, which was </w:t>
            </w:r>
            <w:r w:rsidRPr="2527B59D" w:rsidR="00DF01AA">
              <w:rPr>
                <w:rFonts w:cs="Calibri" w:cstheme="minorAscii"/>
                <w:sz w:val="22"/>
                <w:szCs w:val="22"/>
              </w:rPr>
              <w:t xml:space="preserve">a call to </w:t>
            </w:r>
            <w:bookmarkStart w:name="_Int_kkfUYYdZ" w:id="484426028"/>
            <w:r w:rsidRPr="2527B59D" w:rsidR="00DF01AA">
              <w:rPr>
                <w:rFonts w:cs="Calibri" w:cstheme="minorAscii"/>
                <w:sz w:val="22"/>
                <w:szCs w:val="22"/>
              </w:rPr>
              <w:t>policy-makers</w:t>
            </w:r>
            <w:bookmarkEnd w:id="484426028"/>
            <w:r w:rsidRPr="2527B59D" w:rsidR="00DF01AA">
              <w:rPr>
                <w:rFonts w:cs="Calibri" w:cstheme="minorAscii"/>
                <w:sz w:val="22"/>
                <w:szCs w:val="22"/>
              </w:rPr>
              <w:t xml:space="preserve"> to include endocrine issues in </w:t>
            </w:r>
            <w:r w:rsidRPr="2527B59D" w:rsidR="4DE68F98">
              <w:rPr>
                <w:rFonts w:cs="Calibri" w:cstheme="minorAscii"/>
                <w:sz w:val="22"/>
                <w:szCs w:val="22"/>
              </w:rPr>
              <w:t xml:space="preserve">local, </w:t>
            </w:r>
            <w:r w:rsidRPr="2527B59D" w:rsidR="4DE68F98">
              <w:rPr>
                <w:rFonts w:cs="Calibri" w:cstheme="minorAscii"/>
                <w:sz w:val="22"/>
                <w:szCs w:val="22"/>
              </w:rPr>
              <w:t>national</w:t>
            </w:r>
            <w:r w:rsidRPr="2527B59D" w:rsidR="4DE68F98">
              <w:rPr>
                <w:rFonts w:cs="Calibri" w:cstheme="minorAscii"/>
                <w:sz w:val="22"/>
                <w:szCs w:val="22"/>
              </w:rPr>
              <w:t xml:space="preserve"> and European</w:t>
            </w:r>
            <w:r w:rsidRPr="2527B59D" w:rsidR="00DF01AA">
              <w:rPr>
                <w:rFonts w:cs="Calibri" w:cstheme="minorAscii"/>
                <w:sz w:val="22"/>
                <w:szCs w:val="22"/>
              </w:rPr>
              <w:t xml:space="preserve"> health policies.</w:t>
            </w:r>
          </w:p>
          <w:p w:rsidR="00DF01AA" w:rsidP="00DF01AA" w:rsidRDefault="00DF01AA" w14:paraId="5D767E16" w14:textId="5D3188C0">
            <w:pPr>
              <w:rPr>
                <w:rFonts w:cstheme="minorHAnsi"/>
                <w:sz w:val="22"/>
                <w:szCs w:val="22"/>
              </w:rPr>
            </w:pPr>
          </w:p>
          <w:p w:rsidR="00DF01AA" w:rsidP="5B49715C" w:rsidRDefault="00DF01AA" w14:paraId="5F5858CC" w14:textId="77777777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4F349096">
              <w:rPr>
                <w:rFonts w:cs="Calibri" w:cstheme="minorAscii"/>
                <w:sz w:val="22"/>
                <w:szCs w:val="22"/>
                <w:highlight w:val="cyan"/>
              </w:rPr>
              <w:t>[add text relevant to your org/country]</w:t>
            </w:r>
          </w:p>
          <w:p w:rsidR="00DF01AA" w:rsidP="00DF01AA" w:rsidRDefault="00DF01AA" w14:paraId="50581CDE" w14:textId="77777777">
            <w:pPr>
              <w:rPr>
                <w:rFonts w:cstheme="minorHAnsi"/>
                <w:sz w:val="22"/>
                <w:szCs w:val="22"/>
              </w:rPr>
            </w:pPr>
          </w:p>
          <w:p w:rsidR="1C6CD1E9" w:rsidP="6C7850F4" w:rsidRDefault="1C6CD1E9" w14:paraId="3E3BEBF1" w14:textId="25F6E4A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C7850F4" w:rsidR="1C6CD1E9">
              <w:rPr>
                <w:rFonts w:cs="Calibri" w:cstheme="minorAscii"/>
                <w:sz w:val="22"/>
                <w:szCs w:val="22"/>
              </w:rPr>
              <w:t xml:space="preserve">Download the infographic to see what you can do to boost your hormone health: </w:t>
            </w:r>
            <w:hyperlink r:id="R48419d347e2d4127">
              <w:r w:rsidRPr="6C7850F4" w:rsidR="1C6CD1E9">
                <w:rPr>
                  <w:rStyle w:val="Hyperlink"/>
                  <w:rFonts w:cs="Calibri" w:cstheme="minorAscii"/>
                  <w:sz w:val="22"/>
                  <w:szCs w:val="22"/>
                </w:rPr>
                <w:t>https://www.ese-hormones.org/media/5007/10-recommendations-infographic-v02-1.pdf</w:t>
              </w:r>
            </w:hyperlink>
            <w:r w:rsidRPr="6C7850F4" w:rsidR="1C6CD1E9">
              <w:rPr>
                <w:rFonts w:cs="Calibri" w:cstheme="minorAscii"/>
                <w:sz w:val="22"/>
                <w:szCs w:val="22"/>
              </w:rPr>
              <w:t xml:space="preserve"> </w:t>
            </w:r>
          </w:p>
          <w:p w:rsidR="008F66F4" w:rsidP="008F66F4" w:rsidRDefault="008F66F4" w14:paraId="29C2AA2E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E30025" w:rsidP="5B49715C" w:rsidRDefault="008F66F4" w14:paraId="2F7CDC85" w14:textId="3382D96F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5FFCA82F">
              <w:rPr>
                <w:rFonts w:cs="Calibri" w:cstheme="minorAscii"/>
                <w:sz w:val="22"/>
                <w:szCs w:val="22"/>
                <w:highlight w:val="cyan"/>
              </w:rPr>
              <w:t>[Image: GHH</w:t>
            </w:r>
            <w:r w:rsidRPr="5B49715C" w:rsidR="5FFCA82F">
              <w:rPr>
                <w:rFonts w:cs="Calibri" w:cstheme="minorAscii"/>
                <w:sz w:val="22"/>
                <w:szCs w:val="22"/>
                <w:highlight w:val="cyan"/>
              </w:rPr>
              <w:t xml:space="preserve"> infographic</w:t>
            </w:r>
            <w:r w:rsidRPr="5B49715C" w:rsidR="5FFCA82F">
              <w:rPr>
                <w:rFonts w:cs="Calibri" w:cstheme="minorAscii"/>
                <w:sz w:val="22"/>
                <w:szCs w:val="22"/>
                <w:highlight w:val="cyan"/>
              </w:rPr>
              <w:t xml:space="preserve"> or animation]</w:t>
            </w:r>
          </w:p>
        </w:tc>
        <w:tc>
          <w:tcPr>
            <w:tcW w:w="4032" w:type="dxa"/>
            <w:tcMar/>
          </w:tcPr>
          <w:p w:rsidR="008F66F4" w:rsidP="5B49715C" w:rsidRDefault="008F66F4" w14:paraId="070B8C07" w14:textId="0005B0D2">
            <w:pPr>
              <w:rPr>
                <w:rFonts w:cs="Calibri" w:cstheme="minorAscii"/>
                <w:sz w:val="22"/>
                <w:szCs w:val="22"/>
              </w:rPr>
            </w:pPr>
            <w:r w:rsidRPr="5B49715C" w:rsidR="5FFCA82F">
              <w:rPr>
                <w:rFonts w:cs="Calibri" w:cstheme="minorAscii"/>
                <w:sz w:val="22"/>
                <w:szCs w:val="22"/>
              </w:rPr>
              <w:t xml:space="preserve">Can you do anything to improve </w:t>
            </w:r>
            <w:r w:rsidRPr="5B49715C" w:rsidR="5FFCA82F">
              <w:rPr>
                <w:rFonts w:cs="Calibri" w:cstheme="minorAscii"/>
                <w:sz w:val="22"/>
                <w:szCs w:val="22"/>
              </w:rPr>
              <w:t>hormon</w:t>
            </w:r>
            <w:r w:rsidRPr="5B49715C" w:rsidR="60BC6D84">
              <w:rPr>
                <w:rFonts w:cs="Calibri" w:cstheme="minorAscii"/>
                <w:sz w:val="22"/>
                <w:szCs w:val="22"/>
              </w:rPr>
              <w:t>e</w:t>
            </w:r>
            <w:r w:rsidRPr="5B49715C" w:rsidR="5FFCA82F">
              <w:rPr>
                <w:rFonts w:cs="Calibri" w:cstheme="minorAscii"/>
                <w:sz w:val="22"/>
                <w:szCs w:val="22"/>
              </w:rPr>
              <w:t xml:space="preserve"> health? Yes!</w:t>
            </w:r>
          </w:p>
          <w:p w:rsidR="00DF01AA" w:rsidP="008F66F4" w:rsidRDefault="00DF01AA" w14:paraId="5B0EA1DB" w14:textId="77777777">
            <w:pPr>
              <w:rPr>
                <w:rFonts w:cstheme="minorHAnsi"/>
                <w:sz w:val="22"/>
                <w:szCs w:val="22"/>
              </w:rPr>
            </w:pPr>
          </w:p>
          <w:p w:rsidR="00DF01AA" w:rsidP="00DF01AA" w:rsidRDefault="00DF01AA" w14:paraId="5B643BF4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 mark European Hormone Day, ESE and ESE Foundation have published this handy infographic with 10 simple steps for better hormone health.</w:t>
            </w:r>
          </w:p>
          <w:p w:rsidR="00DF01AA" w:rsidP="00DF01AA" w:rsidRDefault="00DF01AA" w14:paraId="2F5CE0F9" w14:textId="77777777">
            <w:pPr>
              <w:rPr>
                <w:rFonts w:cstheme="minorHAnsi"/>
                <w:sz w:val="22"/>
                <w:szCs w:val="22"/>
              </w:rPr>
            </w:pPr>
          </w:p>
          <w:p w:rsidR="00DF01AA" w:rsidP="2527B59D" w:rsidRDefault="00DF01AA" w14:paraId="192F886D" w14:textId="5C821E3D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2527B59D" w:rsidR="00DF01AA">
              <w:rPr>
                <w:rFonts w:cs="Calibri" w:cstheme="minorAscii"/>
                <w:sz w:val="22"/>
                <w:szCs w:val="22"/>
              </w:rPr>
              <w:t xml:space="preserve">This builds on last year’s Milano Declaration, which was a call to </w:t>
            </w:r>
            <w:bookmarkStart w:name="_Int_N2YqUlEu" w:id="1652637033"/>
            <w:r w:rsidRPr="2527B59D" w:rsidR="00DF01AA">
              <w:rPr>
                <w:rFonts w:cs="Calibri" w:cstheme="minorAscii"/>
                <w:sz w:val="22"/>
                <w:szCs w:val="22"/>
              </w:rPr>
              <w:t>policy-makers</w:t>
            </w:r>
            <w:bookmarkEnd w:id="1652637033"/>
            <w:r w:rsidRPr="2527B59D" w:rsidR="00DF01AA">
              <w:rPr>
                <w:rFonts w:cs="Calibri" w:cstheme="minorAscii"/>
                <w:sz w:val="22"/>
                <w:szCs w:val="22"/>
              </w:rPr>
              <w:t xml:space="preserve"> to include endocrine issues in </w:t>
            </w:r>
            <w:r w:rsidRPr="2527B59D" w:rsidR="6F30808B">
              <w:rPr>
                <w:rFonts w:cs="Calibri" w:cstheme="minorAscii"/>
                <w:sz w:val="22"/>
                <w:szCs w:val="22"/>
              </w:rPr>
              <w:t xml:space="preserve">local, </w:t>
            </w:r>
            <w:r w:rsidRPr="2527B59D" w:rsidR="6F30808B">
              <w:rPr>
                <w:rFonts w:cs="Calibri" w:cstheme="minorAscii"/>
                <w:sz w:val="22"/>
                <w:szCs w:val="22"/>
              </w:rPr>
              <w:t>national</w:t>
            </w:r>
            <w:r w:rsidRPr="2527B59D" w:rsidR="6F30808B">
              <w:rPr>
                <w:rFonts w:cs="Calibri" w:cstheme="minorAscii"/>
                <w:sz w:val="22"/>
                <w:szCs w:val="22"/>
              </w:rPr>
              <w:t xml:space="preserve"> and European </w:t>
            </w:r>
            <w:r w:rsidRPr="2527B59D" w:rsidR="00DF01AA">
              <w:rPr>
                <w:rFonts w:cs="Calibri" w:cstheme="minorAscii"/>
                <w:sz w:val="22"/>
                <w:szCs w:val="22"/>
              </w:rPr>
              <w:t xml:space="preserve"> health policies.</w:t>
            </w:r>
          </w:p>
          <w:p w:rsidR="00DF01AA" w:rsidP="008F66F4" w:rsidRDefault="00DF01AA" w14:paraId="1B15E748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5B49715C" w:rsidRDefault="008F66F4" w14:paraId="07235FB0" w14:textId="4F917A84">
            <w:pPr>
              <w:rPr>
                <w:rFonts w:cs="Calibri" w:cstheme="minorAscii"/>
                <w:sz w:val="22"/>
                <w:szCs w:val="22"/>
              </w:rPr>
            </w:pPr>
            <w:r w:rsidRPr="5B49715C" w:rsidR="5FFCA82F">
              <w:rPr>
                <w:rFonts w:cs="Calibri" w:cstheme="minorAscii"/>
                <w:sz w:val="22"/>
                <w:szCs w:val="22"/>
                <w:highlight w:val="cyan"/>
              </w:rPr>
              <w:t>[add text relevant to your org/country]</w:t>
            </w:r>
          </w:p>
          <w:p w:rsidR="008F66F4" w:rsidP="008F66F4" w:rsidRDefault="008F66F4" w14:paraId="731A8673" w14:textId="77777777">
            <w:pPr>
              <w:rPr>
                <w:rFonts w:cstheme="minorHAnsi"/>
                <w:sz w:val="22"/>
                <w:szCs w:val="22"/>
              </w:rPr>
            </w:pPr>
          </w:p>
          <w:p w:rsidR="00DF01AA" w:rsidP="5B49715C" w:rsidRDefault="00DF01AA" w14:paraId="264A85CF" w14:textId="16F11C48">
            <w:pPr>
              <w:rPr>
                <w:rFonts w:cs="Calibri" w:cstheme="minorAscii"/>
                <w:sz w:val="22"/>
                <w:szCs w:val="22"/>
              </w:rPr>
            </w:pPr>
            <w:r w:rsidRPr="6C7850F4" w:rsidR="4F349096">
              <w:rPr>
                <w:rFonts w:cs="Calibri" w:cstheme="minorAscii"/>
                <w:sz w:val="22"/>
                <w:szCs w:val="22"/>
              </w:rPr>
              <w:t xml:space="preserve">Find out what you can do to boost </w:t>
            </w:r>
            <w:r w:rsidRPr="6C7850F4" w:rsidR="4F349096">
              <w:rPr>
                <w:rFonts w:cs="Calibri" w:cstheme="minorAscii"/>
                <w:sz w:val="22"/>
                <w:szCs w:val="22"/>
              </w:rPr>
              <w:t>hormon</w:t>
            </w:r>
            <w:r w:rsidRPr="6C7850F4" w:rsidR="2F4AFFB1">
              <w:rPr>
                <w:rFonts w:cs="Calibri" w:cstheme="minorAscii"/>
                <w:sz w:val="22"/>
                <w:szCs w:val="22"/>
              </w:rPr>
              <w:t>e</w:t>
            </w:r>
            <w:r w:rsidRPr="6C7850F4" w:rsidR="4F349096">
              <w:rPr>
                <w:rFonts w:cs="Calibri" w:cstheme="minorAscii"/>
                <w:sz w:val="22"/>
                <w:szCs w:val="22"/>
              </w:rPr>
              <w:t xml:space="preserve"> health</w:t>
            </w:r>
            <w:r w:rsidRPr="6C7850F4" w:rsidR="58C64810">
              <w:rPr>
                <w:rFonts w:cs="Calibri" w:cstheme="minorAscii"/>
                <w:sz w:val="22"/>
                <w:szCs w:val="22"/>
              </w:rPr>
              <w:t xml:space="preserve">: </w:t>
            </w:r>
            <w:hyperlink r:id="R26ba41567ad24022">
              <w:r w:rsidRPr="6C7850F4" w:rsidR="58C64810">
                <w:rPr>
                  <w:rStyle w:val="Hyperlink"/>
                  <w:rFonts w:cs="Calibri" w:cstheme="minorAscii"/>
                  <w:sz w:val="22"/>
                  <w:szCs w:val="22"/>
                </w:rPr>
                <w:t>https://www.ese-hormones.org/media/5007/10-recommendations-infographic-v02-1.pdf</w:t>
              </w:r>
            </w:hyperlink>
            <w:r w:rsidRPr="6C7850F4" w:rsidR="58C64810">
              <w:rPr>
                <w:rFonts w:cs="Calibri" w:cstheme="minorAscii"/>
                <w:sz w:val="22"/>
                <w:szCs w:val="22"/>
              </w:rPr>
              <w:t xml:space="preserve"> </w:t>
            </w:r>
          </w:p>
          <w:p w:rsidR="008F66F4" w:rsidP="008F66F4" w:rsidRDefault="008F66F4" w14:paraId="5BA4EDBA" w14:textId="519A44B4">
            <w:pPr>
              <w:rPr>
                <w:rFonts w:cstheme="minorHAnsi"/>
                <w:sz w:val="22"/>
                <w:szCs w:val="22"/>
              </w:rPr>
            </w:pPr>
          </w:p>
          <w:p w:rsidRPr="002721CF" w:rsidR="00E30025" w:rsidP="5B49715C" w:rsidRDefault="008F66F4" w14:paraId="642496A2" w14:textId="6140CD76">
            <w:pPr>
              <w:rPr>
                <w:rFonts w:cs="Calibri" w:cstheme="minorAscii"/>
                <w:sz w:val="22"/>
                <w:szCs w:val="22"/>
              </w:rPr>
            </w:pPr>
            <w:r w:rsidRPr="5B49715C" w:rsidR="5FFCA82F">
              <w:rPr>
                <w:rFonts w:cs="Calibri" w:cstheme="minorAscii"/>
                <w:sz w:val="22"/>
                <w:szCs w:val="22"/>
                <w:highlight w:val="cyan"/>
              </w:rPr>
              <w:t>[Image: GHH</w:t>
            </w:r>
            <w:r w:rsidRPr="5B49715C" w:rsidR="5FFCA82F">
              <w:rPr>
                <w:rFonts w:cs="Calibri" w:cstheme="minorAscii"/>
                <w:sz w:val="22"/>
                <w:szCs w:val="22"/>
                <w:highlight w:val="cyan"/>
              </w:rPr>
              <w:t xml:space="preserve"> infographic</w:t>
            </w:r>
            <w:r w:rsidRPr="5B49715C" w:rsidR="5FFCA82F">
              <w:rPr>
                <w:rFonts w:cs="Calibri" w:cstheme="minorAscii"/>
                <w:sz w:val="22"/>
                <w:szCs w:val="22"/>
                <w:highlight w:val="cyan"/>
              </w:rPr>
              <w:t xml:space="preserve"> or animation]</w:t>
            </w:r>
          </w:p>
        </w:tc>
      </w:tr>
      <w:tr w:rsidRPr="002721CF" w:rsidR="00E30025" w:rsidTr="6C7850F4" w14:paraId="625035F8" w14:textId="77777777">
        <w:tc>
          <w:tcPr>
            <w:tcW w:w="1980" w:type="dxa"/>
            <w:tcMar/>
          </w:tcPr>
          <w:p w:rsidRPr="002721CF" w:rsidR="00E30025" w:rsidP="002577FA" w:rsidRDefault="00E30025" w14:paraId="0A170392" w14:textId="77C43893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15 May</w:t>
            </w:r>
          </w:p>
        </w:tc>
        <w:tc>
          <w:tcPr>
            <w:tcW w:w="3969" w:type="dxa"/>
            <w:tcMar/>
          </w:tcPr>
          <w:p w:rsidR="002F1AC0" w:rsidP="00A61900" w:rsidRDefault="002F1AC0" w14:paraId="5EF99878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Did you know there are 50,000 new cases of thyroid cancer each year in Europe?</w:t>
            </w:r>
          </w:p>
          <w:p w:rsidR="002F1AC0" w:rsidP="00A61900" w:rsidRDefault="002F1AC0" w14:paraId="47BA9186" w14:textId="77777777">
            <w:pPr>
              <w:rPr>
                <w:rFonts w:cstheme="minorHAnsi"/>
                <w:sz w:val="22"/>
                <w:szCs w:val="22"/>
              </w:rPr>
            </w:pPr>
          </w:p>
          <w:p w:rsidR="002F1AC0" w:rsidP="00A61900" w:rsidRDefault="00A61900" w14:paraId="4E79294B" w14:textId="259C7E1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Hormone</w:t>
            </w:r>
            <w:r w:rsidR="00EE2D37">
              <w:rPr>
                <w:rFonts w:cstheme="minorHAnsi"/>
                <w:sz w:val="22"/>
                <w:szCs w:val="22"/>
              </w:rPr>
              <w:t>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EE2D37">
              <w:rPr>
                <w:rFonts w:cstheme="minorHAnsi"/>
                <w:sz w:val="22"/>
                <w:szCs w:val="22"/>
              </w:rPr>
              <w:t>play</w:t>
            </w:r>
            <w:r>
              <w:rPr>
                <w:rFonts w:cstheme="minorHAnsi"/>
                <w:sz w:val="22"/>
                <w:szCs w:val="22"/>
              </w:rPr>
              <w:t xml:space="preserve"> a vital role in preventing</w:t>
            </w:r>
            <w:r w:rsidR="002F1AC0">
              <w:rPr>
                <w:rFonts w:cstheme="minorHAnsi"/>
                <w:sz w:val="22"/>
                <w:szCs w:val="22"/>
              </w:rPr>
              <w:t>,</w:t>
            </w:r>
            <w:r>
              <w:rPr>
                <w:rFonts w:cstheme="minorHAnsi"/>
                <w:sz w:val="22"/>
                <w:szCs w:val="22"/>
              </w:rPr>
              <w:t xml:space="preserve"> treating</w:t>
            </w:r>
            <w:r w:rsidR="002F1AC0">
              <w:rPr>
                <w:rFonts w:cstheme="minorHAnsi"/>
                <w:sz w:val="22"/>
                <w:szCs w:val="22"/>
              </w:rPr>
              <w:t xml:space="preserve"> + living with</w:t>
            </w:r>
            <w:r>
              <w:rPr>
                <w:rFonts w:cstheme="minorHAnsi"/>
                <w:sz w:val="22"/>
                <w:szCs w:val="22"/>
              </w:rPr>
              <w:t xml:space="preserve"> many </w:t>
            </w:r>
            <w:r w:rsidR="002F1AC0">
              <w:rPr>
                <w:rFonts w:cstheme="minorHAnsi"/>
                <w:sz w:val="22"/>
                <w:szCs w:val="22"/>
              </w:rPr>
              <w:t>different</w:t>
            </w:r>
            <w:r>
              <w:rPr>
                <w:rFonts w:cstheme="minorHAnsi"/>
                <w:sz w:val="22"/>
                <w:szCs w:val="22"/>
              </w:rPr>
              <w:t xml:space="preserve"> cancer</w:t>
            </w:r>
            <w:r w:rsidR="002F1AC0">
              <w:rPr>
                <w:rFonts w:cstheme="minorHAnsi"/>
                <w:sz w:val="22"/>
                <w:szCs w:val="22"/>
              </w:rPr>
              <w:t>s</w:t>
            </w:r>
            <w:r w:rsidR="00EE2D37">
              <w:rPr>
                <w:rFonts w:cstheme="minorHAnsi"/>
                <w:sz w:val="22"/>
                <w:szCs w:val="22"/>
              </w:rPr>
              <w:t>.</w:t>
            </w:r>
          </w:p>
          <w:p w:rsidR="00EE2D37" w:rsidP="00A61900" w:rsidRDefault="00EE2D37" w14:paraId="1BDE677C" w14:textId="3E34BE50">
            <w:pPr>
              <w:rPr>
                <w:rFonts w:cstheme="minorHAnsi"/>
                <w:sz w:val="22"/>
                <w:szCs w:val="22"/>
              </w:rPr>
            </w:pPr>
          </w:p>
          <w:p w:rsidRPr="00EE2D37" w:rsidR="00EE2D37" w:rsidP="5B49715C" w:rsidRDefault="00EE2D37" w14:paraId="0875DABB" w14:textId="1DA149AA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39C6A830">
              <w:rPr>
                <w:rFonts w:cs="Calibri" w:cstheme="minorAscii"/>
                <w:sz w:val="22"/>
                <w:szCs w:val="22"/>
                <w:highlight w:val="cyan"/>
              </w:rPr>
              <w:t>[add own perspective]</w:t>
            </w:r>
          </w:p>
          <w:p w:rsidR="00A61900" w:rsidP="002577FA" w:rsidRDefault="00A61900" w14:paraId="01934BCD" w14:textId="3DA202B3">
            <w:pPr>
              <w:rPr>
                <w:rFonts w:cstheme="minorHAnsi"/>
                <w:sz w:val="22"/>
                <w:szCs w:val="22"/>
              </w:rPr>
            </w:pPr>
          </w:p>
          <w:p w:rsidR="00EE2D37" w:rsidP="5B49715C" w:rsidRDefault="00EE2D37" w14:paraId="0B4E6260" w14:textId="74810518">
            <w:pPr>
              <w:rPr>
                <w:rFonts w:cs="Calibri" w:cstheme="minorAscii"/>
                <w:sz w:val="22"/>
                <w:szCs w:val="22"/>
              </w:rPr>
            </w:pPr>
            <w:r w:rsidRPr="5B49715C" w:rsidR="39C6A830">
              <w:rPr>
                <w:rFonts w:cs="Calibri" w:cstheme="minorAscii"/>
                <w:sz w:val="22"/>
                <w:szCs w:val="22"/>
              </w:rPr>
              <w:t xml:space="preserve">On European Hormone Day, we call for more emphasis on </w:t>
            </w:r>
            <w:r w:rsidRPr="5B49715C" w:rsidR="39C6A830">
              <w:rPr>
                <w:rFonts w:cs="Calibri" w:cstheme="minorAscii"/>
                <w:sz w:val="22"/>
                <w:szCs w:val="22"/>
              </w:rPr>
              <w:t>hormon</w:t>
            </w:r>
            <w:r w:rsidRPr="5B49715C" w:rsidR="2B54519C">
              <w:rPr>
                <w:rFonts w:cs="Calibri" w:cstheme="minorAscii"/>
                <w:sz w:val="22"/>
                <w:szCs w:val="22"/>
              </w:rPr>
              <w:t>e</w:t>
            </w:r>
            <w:r w:rsidRPr="5B49715C" w:rsidR="39C6A830">
              <w:rPr>
                <w:rFonts w:cs="Calibri" w:cstheme="minorAscii"/>
                <w:sz w:val="22"/>
                <w:szCs w:val="22"/>
              </w:rPr>
              <w:t xml:space="preserve"> health in </w:t>
            </w:r>
            <w:r w:rsidRPr="5B49715C" w:rsidR="625F45DE">
              <w:rPr>
                <w:rFonts w:cs="Calibri" w:cstheme="minorAscii"/>
                <w:sz w:val="22"/>
                <w:szCs w:val="22"/>
              </w:rPr>
              <w:t>health policies</w:t>
            </w:r>
            <w:r w:rsidRPr="5B49715C" w:rsidR="39C6A830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5B49715C" w:rsidR="625F45DE">
              <w:rPr>
                <w:rFonts w:cs="Calibri" w:cstheme="minorAscii"/>
                <w:sz w:val="22"/>
                <w:szCs w:val="22"/>
              </w:rPr>
              <w:t>+</w:t>
            </w:r>
            <w:r w:rsidRPr="5B49715C" w:rsidR="39C6A830">
              <w:rPr>
                <w:rFonts w:cs="Calibri" w:cstheme="minorAscii"/>
                <w:sz w:val="22"/>
                <w:szCs w:val="22"/>
              </w:rPr>
              <w:t xml:space="preserve"> research.</w:t>
            </w:r>
          </w:p>
          <w:p w:rsidR="00EE2D37" w:rsidP="002577FA" w:rsidRDefault="00EE2D37" w14:paraId="128E1532" w14:textId="4F93C650">
            <w:pPr>
              <w:rPr>
                <w:rFonts w:cstheme="minorHAnsi"/>
                <w:sz w:val="22"/>
                <w:szCs w:val="22"/>
              </w:rPr>
            </w:pPr>
          </w:p>
          <w:p w:rsidR="00EE2D37" w:rsidP="002577FA" w:rsidRDefault="00EE2D37" w14:paraId="732BD6CE" w14:textId="7B9A619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#BecauseHormonesMatter</w:t>
            </w:r>
          </w:p>
          <w:p w:rsidR="00EE2D37" w:rsidP="5B49715C" w:rsidRDefault="00EE2D37" w14:paraId="2190DB71" w14:textId="51E25EB4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39C6A830">
              <w:rPr>
                <w:rFonts w:cs="Calibri" w:cstheme="minorAscii"/>
                <w:sz w:val="22"/>
                <w:szCs w:val="22"/>
                <w:highlight w:val="cyan"/>
              </w:rPr>
              <w:t>[Image: cancer graphic</w:t>
            </w:r>
            <w:r w:rsidRPr="5B49715C" w:rsidR="712850AB">
              <w:rPr>
                <w:rFonts w:cs="Calibri" w:cstheme="minorAscii"/>
                <w:sz w:val="22"/>
                <w:szCs w:val="22"/>
                <w:highlight w:val="cyan"/>
              </w:rPr>
              <w:t>/animation</w:t>
            </w:r>
            <w:r w:rsidRPr="5B49715C" w:rsidR="39C6A830">
              <w:rPr>
                <w:rFonts w:cs="Calibri" w:cstheme="minorAscii"/>
                <w:sz w:val="22"/>
                <w:szCs w:val="22"/>
                <w:highlight w:val="cyan"/>
              </w:rPr>
              <w:t>]</w:t>
            </w:r>
          </w:p>
          <w:p w:rsidRPr="002721CF" w:rsidR="00A61900" w:rsidP="002577FA" w:rsidRDefault="00A61900" w14:paraId="2FF0A5E6" w14:textId="6F4EF18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69" w:type="dxa"/>
            <w:tcMar/>
          </w:tcPr>
          <w:p w:rsidR="008F66F4" w:rsidP="008F66F4" w:rsidRDefault="008F66F4" w14:paraId="54A1EBD3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Did you know there are 50,000 new cases of thyroid cancer each year in Europe?</w:t>
            </w:r>
          </w:p>
          <w:p w:rsidR="008F66F4" w:rsidP="008F66F4" w:rsidRDefault="008F66F4" w14:paraId="62E0F037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2527B59D" w:rsidRDefault="008F66F4" w14:paraId="6A6C63C4" w14:textId="6B624F60">
            <w:pPr>
              <w:rPr>
                <w:rFonts w:cs="Calibri" w:cstheme="minorAscii"/>
                <w:sz w:val="22"/>
                <w:szCs w:val="22"/>
              </w:rPr>
            </w:pPr>
            <w:r w:rsidRPr="2527B59D" w:rsidR="20F0078B">
              <w:rPr>
                <w:rFonts w:cs="Calibri" w:cstheme="minorAscii"/>
                <w:sz w:val="22"/>
                <w:szCs w:val="22"/>
              </w:rPr>
              <w:t>Good hormone health</w:t>
            </w:r>
            <w:r w:rsidRPr="2527B59D" w:rsidR="008F66F4">
              <w:rPr>
                <w:rFonts w:cs="Calibri" w:cstheme="minorAscii"/>
                <w:sz w:val="22"/>
                <w:szCs w:val="22"/>
              </w:rPr>
              <w:t xml:space="preserve"> play</w:t>
            </w:r>
            <w:r w:rsidRPr="2527B59D" w:rsidR="5C1DC9C6">
              <w:rPr>
                <w:rFonts w:cs="Calibri" w:cstheme="minorAscii"/>
                <w:sz w:val="22"/>
                <w:szCs w:val="22"/>
              </w:rPr>
              <w:t>s</w:t>
            </w:r>
            <w:r w:rsidRPr="2527B59D" w:rsidR="008F66F4">
              <w:rPr>
                <w:rFonts w:cs="Calibri" w:cstheme="minorAscii"/>
                <w:sz w:val="22"/>
                <w:szCs w:val="22"/>
              </w:rPr>
              <w:t xml:space="preserve"> a vital role in preventing, treating </w:t>
            </w:r>
            <w:r w:rsidRPr="2527B59D" w:rsidR="00DF01AA">
              <w:rPr>
                <w:rFonts w:cs="Calibri" w:cstheme="minorAscii"/>
                <w:sz w:val="22"/>
                <w:szCs w:val="22"/>
              </w:rPr>
              <w:t>and</w:t>
            </w:r>
            <w:r w:rsidRPr="2527B59D" w:rsidR="008F66F4">
              <w:rPr>
                <w:rFonts w:cs="Calibri" w:cstheme="minorAscii"/>
                <w:sz w:val="22"/>
                <w:szCs w:val="22"/>
              </w:rPr>
              <w:t xml:space="preserve"> living with many different cancers.</w:t>
            </w:r>
          </w:p>
          <w:p w:rsidR="008F66F4" w:rsidP="008F66F4" w:rsidRDefault="008F66F4" w14:paraId="5B3C44B9" w14:textId="77777777">
            <w:pPr>
              <w:rPr>
                <w:rFonts w:cstheme="minorHAnsi"/>
                <w:sz w:val="22"/>
                <w:szCs w:val="22"/>
              </w:rPr>
            </w:pPr>
          </w:p>
          <w:p w:rsidRPr="00EE2D37" w:rsidR="008F66F4" w:rsidP="5B49715C" w:rsidRDefault="008F66F4" w14:paraId="322543FA" w14:textId="77777777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5FFCA82F">
              <w:rPr>
                <w:rFonts w:cs="Calibri" w:cstheme="minorAscii"/>
                <w:sz w:val="22"/>
                <w:szCs w:val="22"/>
                <w:highlight w:val="cyan"/>
              </w:rPr>
              <w:t>[add own perspective]</w:t>
            </w:r>
          </w:p>
          <w:p w:rsidR="008F66F4" w:rsidP="008F66F4" w:rsidRDefault="008F66F4" w14:paraId="5AAD8E55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5B49715C" w:rsidRDefault="008F66F4" w14:paraId="4F3A3BC7" w14:textId="7C4B82DA">
            <w:pPr>
              <w:rPr>
                <w:rFonts w:cs="Calibri" w:cstheme="minorAscii"/>
                <w:sz w:val="22"/>
                <w:szCs w:val="22"/>
              </w:rPr>
            </w:pPr>
            <w:r w:rsidRPr="5B49715C" w:rsidR="5FFCA82F">
              <w:rPr>
                <w:rFonts w:cs="Calibri" w:cstheme="minorAscii"/>
                <w:sz w:val="22"/>
                <w:szCs w:val="22"/>
              </w:rPr>
              <w:t xml:space="preserve">On European Hormone Day, we call for more emphasis on endocrine cancers and </w:t>
            </w:r>
            <w:r w:rsidRPr="5B49715C" w:rsidR="5FFCA82F">
              <w:rPr>
                <w:rFonts w:cs="Calibri" w:cstheme="minorAscii"/>
                <w:sz w:val="22"/>
                <w:szCs w:val="22"/>
              </w:rPr>
              <w:t>hormon</w:t>
            </w:r>
            <w:r w:rsidRPr="5B49715C" w:rsidR="2DE1A6C4">
              <w:rPr>
                <w:rFonts w:cs="Calibri" w:cstheme="minorAscii"/>
                <w:sz w:val="22"/>
                <w:szCs w:val="22"/>
              </w:rPr>
              <w:t>e</w:t>
            </w:r>
            <w:r w:rsidRPr="5B49715C" w:rsidR="5FFCA82F">
              <w:rPr>
                <w:rFonts w:cs="Calibri" w:cstheme="minorAscii"/>
                <w:sz w:val="22"/>
                <w:szCs w:val="22"/>
              </w:rPr>
              <w:t xml:space="preserve"> health in </w:t>
            </w:r>
            <w:r w:rsidRPr="5B49715C" w:rsidR="625F45DE">
              <w:rPr>
                <w:rFonts w:cs="Calibri" w:cstheme="minorAscii"/>
                <w:sz w:val="22"/>
                <w:szCs w:val="22"/>
              </w:rPr>
              <w:t xml:space="preserve">local, </w:t>
            </w:r>
            <w:r w:rsidRPr="5B49715C" w:rsidR="5FFCA82F">
              <w:rPr>
                <w:rFonts w:cs="Calibri" w:cstheme="minorAscii"/>
                <w:sz w:val="22"/>
                <w:szCs w:val="22"/>
              </w:rPr>
              <w:t>national</w:t>
            </w:r>
            <w:r w:rsidRPr="5B49715C" w:rsidR="625F45DE">
              <w:rPr>
                <w:rFonts w:cs="Calibri" w:cstheme="minorAscii"/>
                <w:sz w:val="22"/>
                <w:szCs w:val="22"/>
              </w:rPr>
              <w:t xml:space="preserve"> and European</w:t>
            </w:r>
            <w:r w:rsidRPr="5B49715C" w:rsidR="5FFCA82F">
              <w:rPr>
                <w:rFonts w:cs="Calibri" w:cstheme="minorAscii"/>
                <w:sz w:val="22"/>
                <w:szCs w:val="22"/>
              </w:rPr>
              <w:t xml:space="preserve"> health plans and research.</w:t>
            </w:r>
          </w:p>
          <w:p w:rsidR="008F66F4" w:rsidP="008F66F4" w:rsidRDefault="008F66F4" w14:paraId="08142686" w14:textId="112D8368">
            <w:pPr>
              <w:rPr>
                <w:rFonts w:cstheme="minorHAnsi"/>
                <w:sz w:val="22"/>
                <w:szCs w:val="22"/>
              </w:rPr>
            </w:pPr>
          </w:p>
          <w:p w:rsidR="00DF01AA" w:rsidP="008F66F4" w:rsidRDefault="00DF01AA" w14:paraId="1A16EA26" w14:textId="7BC1E43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Find out more: </w:t>
            </w:r>
            <w:hyperlink w:history="1" r:id="rId20">
              <w:r w:rsidRPr="005A3C4C">
                <w:rPr>
                  <w:rStyle w:val="Hyperlink"/>
                  <w:rFonts w:cstheme="minorHAnsi"/>
                  <w:sz w:val="22"/>
                  <w:szCs w:val="22"/>
                </w:rPr>
                <w:t>www.europeanhormoneday.org</w:t>
              </w:r>
            </w:hyperlink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  <w:p w:rsidR="00DF01AA" w:rsidP="008F66F4" w:rsidRDefault="00DF01AA" w14:paraId="585E4A55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008F66F4" w:rsidRDefault="008F66F4" w14:paraId="0816A55F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#BecauseHormonesMatter</w:t>
            </w:r>
          </w:p>
          <w:p w:rsidR="008F66F4" w:rsidP="5B49715C" w:rsidRDefault="008F66F4" w14:paraId="67D2D3F3" w14:textId="77777777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5FFCA82F">
              <w:rPr>
                <w:rFonts w:cs="Calibri" w:cstheme="minorAscii"/>
                <w:sz w:val="22"/>
                <w:szCs w:val="22"/>
                <w:highlight w:val="cyan"/>
              </w:rPr>
              <w:t>[Image: cancer graphic/animation]</w:t>
            </w:r>
          </w:p>
          <w:p w:rsidRPr="002721CF" w:rsidR="00E30025" w:rsidP="002577FA" w:rsidRDefault="00E30025" w14:paraId="3E192253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32" w:type="dxa"/>
            <w:tcMar/>
          </w:tcPr>
          <w:p w:rsidR="008F66F4" w:rsidP="008F66F4" w:rsidRDefault="008F66F4" w14:paraId="6469038B" w14:textId="638707E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Did you know there are 50,000 new cases of thyroid cancer each year in Europe?</w:t>
            </w:r>
          </w:p>
          <w:p w:rsidR="00757027" w:rsidP="008F66F4" w:rsidRDefault="00757027" w14:paraId="4E47A26E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2527B59D" w:rsidRDefault="008F66F4" w14:paraId="2BB9C543" w14:textId="765FA073">
            <w:pPr>
              <w:rPr>
                <w:rFonts w:cs="Calibri" w:cstheme="minorAscii"/>
                <w:sz w:val="22"/>
                <w:szCs w:val="22"/>
              </w:rPr>
            </w:pPr>
            <w:r w:rsidRPr="2527B59D" w:rsidR="4221C714">
              <w:rPr>
                <w:rFonts w:cs="Calibri" w:cstheme="minorAscii"/>
                <w:sz w:val="22"/>
                <w:szCs w:val="22"/>
              </w:rPr>
              <w:t xml:space="preserve">Good hormone health </w:t>
            </w:r>
            <w:r w:rsidRPr="2527B59D" w:rsidR="008F66F4">
              <w:rPr>
                <w:rFonts w:cs="Calibri" w:cstheme="minorAscii"/>
                <w:sz w:val="22"/>
                <w:szCs w:val="22"/>
              </w:rPr>
              <w:t>play</w:t>
            </w:r>
            <w:r w:rsidRPr="2527B59D" w:rsidR="19FD0B11">
              <w:rPr>
                <w:rFonts w:cs="Calibri" w:cstheme="minorAscii"/>
                <w:sz w:val="22"/>
                <w:szCs w:val="22"/>
              </w:rPr>
              <w:t>s</w:t>
            </w:r>
            <w:r w:rsidRPr="2527B59D" w:rsidR="008F66F4">
              <w:rPr>
                <w:rFonts w:cs="Calibri" w:cstheme="minorAscii"/>
                <w:sz w:val="22"/>
                <w:szCs w:val="22"/>
              </w:rPr>
              <w:t xml:space="preserve"> a vital role in preventing, treating </w:t>
            </w:r>
            <w:r w:rsidRPr="2527B59D" w:rsidR="00757027">
              <w:rPr>
                <w:rFonts w:cs="Calibri" w:cstheme="minorAscii"/>
                <w:sz w:val="22"/>
                <w:szCs w:val="22"/>
              </w:rPr>
              <w:t>and</w:t>
            </w:r>
            <w:r w:rsidRPr="2527B59D" w:rsidR="008F66F4">
              <w:rPr>
                <w:rFonts w:cs="Calibri" w:cstheme="minorAscii"/>
                <w:sz w:val="22"/>
                <w:szCs w:val="22"/>
              </w:rPr>
              <w:t xml:space="preserve"> living with many different cancers.</w:t>
            </w:r>
          </w:p>
          <w:p w:rsidR="008F66F4" w:rsidP="008F66F4" w:rsidRDefault="008F66F4" w14:paraId="10D1660C" w14:textId="77777777">
            <w:pPr>
              <w:rPr>
                <w:rFonts w:cstheme="minorHAnsi"/>
                <w:sz w:val="22"/>
                <w:szCs w:val="22"/>
              </w:rPr>
            </w:pPr>
          </w:p>
          <w:p w:rsidRPr="00EE2D37" w:rsidR="008F66F4" w:rsidP="5B49715C" w:rsidRDefault="008F66F4" w14:paraId="4C449182" w14:textId="77777777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5FFCA82F">
              <w:rPr>
                <w:rFonts w:cs="Calibri" w:cstheme="minorAscii"/>
                <w:sz w:val="22"/>
                <w:szCs w:val="22"/>
                <w:highlight w:val="cyan"/>
              </w:rPr>
              <w:t>[add own perspective]</w:t>
            </w:r>
          </w:p>
          <w:p w:rsidR="008F66F4" w:rsidP="008F66F4" w:rsidRDefault="008F66F4" w14:paraId="7D8EF613" w14:textId="77777777">
            <w:pPr>
              <w:rPr>
                <w:rFonts w:cstheme="minorHAnsi"/>
                <w:sz w:val="22"/>
                <w:szCs w:val="22"/>
              </w:rPr>
            </w:pPr>
          </w:p>
          <w:p w:rsidR="00757027" w:rsidP="5B49715C" w:rsidRDefault="00757027" w14:paraId="74E68911" w14:textId="78CB2950">
            <w:pPr>
              <w:rPr>
                <w:rFonts w:cs="Calibri" w:cstheme="minorAscii"/>
                <w:sz w:val="22"/>
                <w:szCs w:val="22"/>
              </w:rPr>
            </w:pPr>
            <w:r w:rsidRPr="5B49715C" w:rsidR="625F45DE">
              <w:rPr>
                <w:rFonts w:cs="Calibri" w:cstheme="minorAscii"/>
                <w:sz w:val="22"/>
                <w:szCs w:val="22"/>
              </w:rPr>
              <w:t xml:space="preserve">On European Hormone Day, we call for more emphasis on endocrine cancers and </w:t>
            </w:r>
            <w:r w:rsidRPr="5B49715C" w:rsidR="625F45DE">
              <w:rPr>
                <w:rFonts w:cs="Calibri" w:cstheme="minorAscii"/>
                <w:sz w:val="22"/>
                <w:szCs w:val="22"/>
              </w:rPr>
              <w:t>hormon</w:t>
            </w:r>
            <w:r w:rsidRPr="5B49715C" w:rsidR="7D18F3F5">
              <w:rPr>
                <w:rFonts w:cs="Calibri" w:cstheme="minorAscii"/>
                <w:sz w:val="22"/>
                <w:szCs w:val="22"/>
              </w:rPr>
              <w:t>e</w:t>
            </w:r>
            <w:r w:rsidRPr="5B49715C" w:rsidR="625F45DE">
              <w:rPr>
                <w:rFonts w:cs="Calibri" w:cstheme="minorAscii"/>
                <w:sz w:val="22"/>
                <w:szCs w:val="22"/>
              </w:rPr>
              <w:t xml:space="preserve"> health in local, national and European health plans and research.</w:t>
            </w:r>
          </w:p>
          <w:p w:rsidR="008F66F4" w:rsidP="008F66F4" w:rsidRDefault="008F66F4" w14:paraId="73508ADD" w14:textId="6445CAF6">
            <w:pPr>
              <w:rPr>
                <w:rFonts w:cstheme="minorHAnsi"/>
                <w:sz w:val="22"/>
                <w:szCs w:val="22"/>
              </w:rPr>
            </w:pPr>
          </w:p>
          <w:p w:rsidR="00757027" w:rsidP="00757027" w:rsidRDefault="00757027" w14:paraId="590740B4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Find out more: </w:t>
            </w:r>
            <w:hyperlink w:history="1" r:id="rId21">
              <w:r w:rsidRPr="005A3C4C">
                <w:rPr>
                  <w:rStyle w:val="Hyperlink"/>
                  <w:rFonts w:cstheme="minorHAnsi"/>
                  <w:sz w:val="22"/>
                  <w:szCs w:val="22"/>
                </w:rPr>
                <w:t>www.europeanhormoneday.org</w:t>
              </w:r>
            </w:hyperlink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  <w:p w:rsidR="00757027" w:rsidP="008F66F4" w:rsidRDefault="00757027" w14:paraId="64883933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008F66F4" w:rsidRDefault="008F66F4" w14:paraId="73EC2D4E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#BecauseHormonesMatter</w:t>
            </w:r>
          </w:p>
          <w:p w:rsidR="008F66F4" w:rsidP="5B49715C" w:rsidRDefault="008F66F4" w14:paraId="4692EE44" w14:textId="77777777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5FFCA82F">
              <w:rPr>
                <w:rFonts w:cs="Calibri" w:cstheme="minorAscii"/>
                <w:sz w:val="22"/>
                <w:szCs w:val="22"/>
                <w:highlight w:val="cyan"/>
              </w:rPr>
              <w:t>[Image: cancer graphic/animation]</w:t>
            </w:r>
          </w:p>
          <w:p w:rsidRPr="002721CF" w:rsidR="00E30025" w:rsidP="002577FA" w:rsidRDefault="00E30025" w14:paraId="6546A5B6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2721CF" w:rsidR="00E30025" w:rsidTr="6C7850F4" w14:paraId="65EDF804" w14:textId="77777777">
        <w:tc>
          <w:tcPr>
            <w:tcW w:w="1980" w:type="dxa"/>
            <w:tcMar/>
          </w:tcPr>
          <w:p w:rsidRPr="002721CF" w:rsidR="00E30025" w:rsidP="002577FA" w:rsidRDefault="00E30025" w14:paraId="757FE3DA" w14:textId="3DBB6321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lastRenderedPageBreak/>
              <w:t>15 May</w:t>
            </w:r>
          </w:p>
        </w:tc>
        <w:tc>
          <w:tcPr>
            <w:tcW w:w="3969" w:type="dxa"/>
            <w:tcMar/>
          </w:tcPr>
          <w:p w:rsidR="002F1AC0" w:rsidP="5B49715C" w:rsidRDefault="003031A6" w14:paraId="7B0E9C00" w14:textId="41EDEFC8">
            <w:pPr>
              <w:rPr>
                <w:rFonts w:cs="Calibri" w:cstheme="minorAscii"/>
                <w:sz w:val="22"/>
                <w:szCs w:val="22"/>
              </w:rPr>
            </w:pPr>
            <w:r w:rsidRPr="5B49715C" w:rsidR="0969FC80">
              <w:rPr>
                <w:rFonts w:cs="Calibri" w:cstheme="minorAscii"/>
                <w:sz w:val="22"/>
                <w:szCs w:val="22"/>
              </w:rPr>
              <w:t>Hormon</w:t>
            </w:r>
            <w:r w:rsidRPr="5B49715C" w:rsidR="1F5C40BF">
              <w:rPr>
                <w:rFonts w:cs="Calibri" w:cstheme="minorAscii"/>
                <w:sz w:val="22"/>
                <w:szCs w:val="22"/>
              </w:rPr>
              <w:t>e</w:t>
            </w:r>
            <w:r w:rsidRPr="5B49715C" w:rsidR="0969FC80">
              <w:rPr>
                <w:rFonts w:cs="Calibri" w:cstheme="minorAscii"/>
                <w:sz w:val="22"/>
                <w:szCs w:val="22"/>
              </w:rPr>
              <w:t xml:space="preserve"> imbalance can be both a cause and effect of obesity, linked to many chronic conditions including diabetes</w:t>
            </w:r>
            <w:r w:rsidRPr="5B49715C" w:rsidR="625F45DE">
              <w:rPr>
                <w:rFonts w:cs="Calibri" w:cstheme="minorAscii"/>
                <w:sz w:val="22"/>
                <w:szCs w:val="22"/>
              </w:rPr>
              <w:t xml:space="preserve"> +</w:t>
            </w:r>
            <w:r w:rsidRPr="5B49715C" w:rsidR="0969FC80">
              <w:rPr>
                <w:rFonts w:cs="Calibri" w:cstheme="minorAscii"/>
                <w:sz w:val="22"/>
                <w:szCs w:val="22"/>
              </w:rPr>
              <w:t xml:space="preserve"> cancer</w:t>
            </w:r>
            <w:r w:rsidRPr="5B49715C" w:rsidR="625F45DE">
              <w:rPr>
                <w:rFonts w:cs="Calibri" w:cstheme="minorAscii"/>
                <w:sz w:val="22"/>
                <w:szCs w:val="22"/>
              </w:rPr>
              <w:t>.</w:t>
            </w:r>
          </w:p>
          <w:p w:rsidR="003C3F7C" w:rsidP="002577FA" w:rsidRDefault="003C3F7C" w14:paraId="7DD8EFAE" w14:textId="066FD5EF">
            <w:pPr>
              <w:rPr>
                <w:rFonts w:cstheme="minorHAnsi"/>
                <w:sz w:val="22"/>
                <w:szCs w:val="22"/>
              </w:rPr>
            </w:pPr>
          </w:p>
          <w:p w:rsidR="00C47620" w:rsidP="002577FA" w:rsidRDefault="003C3F7C" w14:paraId="775589D9" w14:textId="02B4781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As prevalence</w:t>
            </w:r>
            <w:r w:rsidR="00757027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 xml:space="preserve">grows, more action is needed to support </w:t>
            </w:r>
            <w:r w:rsidR="00C47620">
              <w:rPr>
                <w:rFonts w:cstheme="minorHAnsi"/>
                <w:sz w:val="22"/>
                <w:szCs w:val="22"/>
              </w:rPr>
              <w:t>better hormone health</w:t>
            </w:r>
            <w:r w:rsidR="00757027">
              <w:rPr>
                <w:rFonts w:cstheme="minorHAnsi"/>
                <w:sz w:val="22"/>
                <w:szCs w:val="22"/>
              </w:rPr>
              <w:t>.</w:t>
            </w:r>
          </w:p>
          <w:p w:rsidR="003C3F7C" w:rsidP="002577FA" w:rsidRDefault="003C3F7C" w14:paraId="4BAD1048" w14:textId="495680CF">
            <w:pPr>
              <w:rPr>
                <w:rFonts w:cstheme="minorHAnsi"/>
                <w:sz w:val="22"/>
                <w:szCs w:val="22"/>
              </w:rPr>
            </w:pPr>
          </w:p>
          <w:p w:rsidR="003C3F7C" w:rsidP="5B49715C" w:rsidRDefault="003C3F7C" w14:paraId="16985932" w14:textId="0FE630E5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70711857">
              <w:rPr>
                <w:rFonts w:cs="Calibri" w:cstheme="minorAscii"/>
                <w:sz w:val="22"/>
                <w:szCs w:val="22"/>
                <w:highlight w:val="cyan"/>
              </w:rPr>
              <w:t>[add own perspective]</w:t>
            </w:r>
          </w:p>
          <w:p w:rsidR="003031A6" w:rsidP="002577FA" w:rsidRDefault="003031A6" w14:paraId="560E7EF8" w14:textId="0529E1EA">
            <w:pPr>
              <w:rPr>
                <w:rFonts w:cstheme="minorHAnsi"/>
                <w:sz w:val="22"/>
                <w:szCs w:val="22"/>
              </w:rPr>
            </w:pPr>
          </w:p>
          <w:p w:rsidR="003031A6" w:rsidP="002577FA" w:rsidRDefault="003031A6" w14:paraId="32CC7E1D" w14:textId="6EADACF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@ESEndocrinology</w:t>
            </w:r>
          </w:p>
          <w:p w:rsidR="003C3F7C" w:rsidP="002577FA" w:rsidRDefault="003C3F7C" w14:paraId="21C07D5A" w14:textId="7095B8B7">
            <w:pPr>
              <w:rPr>
                <w:rFonts w:cstheme="minorHAnsi"/>
                <w:sz w:val="22"/>
                <w:szCs w:val="22"/>
              </w:rPr>
            </w:pPr>
          </w:p>
          <w:p w:rsidR="003C3F7C" w:rsidP="002577FA" w:rsidRDefault="003C3F7C" w14:paraId="3ADC2836" w14:textId="69C6EDC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#BecauseHormonesMatter</w:t>
            </w:r>
          </w:p>
          <w:p w:rsidR="00C47620" w:rsidP="002577FA" w:rsidRDefault="00C47620" w14:paraId="0F9D88FF" w14:textId="0123AA1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#EuropeanHormoneDay</w:t>
            </w:r>
          </w:p>
          <w:p w:rsidR="003031A6" w:rsidP="002577FA" w:rsidRDefault="003031A6" w14:paraId="2370048B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2F1AC0" w:rsidP="5B49715C" w:rsidRDefault="002F1AC0" w14:paraId="46552877" w14:textId="2B81A23C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712850AB">
              <w:rPr>
                <w:rFonts w:cs="Calibri" w:cstheme="minorAscii"/>
                <w:sz w:val="22"/>
                <w:szCs w:val="22"/>
                <w:highlight w:val="cyan"/>
              </w:rPr>
              <w:t>[Image: obesity graphic/animation]</w:t>
            </w:r>
          </w:p>
        </w:tc>
        <w:tc>
          <w:tcPr>
            <w:tcW w:w="3969" w:type="dxa"/>
            <w:tcMar/>
          </w:tcPr>
          <w:p w:rsidR="008F66F4" w:rsidP="5B49715C" w:rsidRDefault="008F66F4" w14:paraId="1546523B" w14:textId="61C570B4">
            <w:pPr>
              <w:rPr>
                <w:rFonts w:cs="Calibri" w:cstheme="minorAscii"/>
                <w:sz w:val="22"/>
                <w:szCs w:val="22"/>
              </w:rPr>
            </w:pPr>
            <w:r w:rsidRPr="5B49715C" w:rsidR="5FFCA82F">
              <w:rPr>
                <w:rFonts w:cs="Calibri" w:cstheme="minorAscii"/>
                <w:sz w:val="22"/>
                <w:szCs w:val="22"/>
              </w:rPr>
              <w:t>Hormon</w:t>
            </w:r>
            <w:r w:rsidRPr="5B49715C" w:rsidR="72815FFC">
              <w:rPr>
                <w:rFonts w:cs="Calibri" w:cstheme="minorAscii"/>
                <w:sz w:val="22"/>
                <w:szCs w:val="22"/>
              </w:rPr>
              <w:t>e</w:t>
            </w:r>
            <w:r w:rsidRPr="5B49715C" w:rsidR="5FFCA82F">
              <w:rPr>
                <w:rFonts w:cs="Calibri" w:cstheme="minorAscii"/>
                <w:sz w:val="22"/>
                <w:szCs w:val="22"/>
              </w:rPr>
              <w:t xml:space="preserve"> imbalance can be both a cause and effect of obesity, which is linked to many chronic conditions including diabetes, cancer and heart disease.</w:t>
            </w:r>
          </w:p>
          <w:p w:rsidR="008F66F4" w:rsidP="008F66F4" w:rsidRDefault="008F66F4" w14:paraId="45CD6638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008F66F4" w:rsidRDefault="008F66F4" w14:paraId="73D74270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As prevalence grows, more action is needed to support better hormone health and reduce the impact of chronic disease.</w:t>
            </w:r>
          </w:p>
          <w:p w:rsidR="008F66F4" w:rsidP="008F66F4" w:rsidRDefault="008F66F4" w14:paraId="241CC98F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5B49715C" w:rsidRDefault="008F66F4" w14:paraId="1EE2B629" w14:textId="606F3E60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5FFCA82F">
              <w:rPr>
                <w:rFonts w:cs="Calibri" w:cstheme="minorAscii"/>
                <w:sz w:val="22"/>
                <w:szCs w:val="22"/>
                <w:highlight w:val="cyan"/>
              </w:rPr>
              <w:t>[add own perspective]</w:t>
            </w:r>
          </w:p>
          <w:p w:rsidR="008F66F4" w:rsidP="008F66F4" w:rsidRDefault="008F66F4" w14:paraId="2AA9C66C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008F66F4" w:rsidRDefault="008F66F4" w14:paraId="4E2DE8B0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#BecauseHormonesMatter</w:t>
            </w:r>
          </w:p>
          <w:p w:rsidR="008F66F4" w:rsidP="008F66F4" w:rsidRDefault="008F66F4" w14:paraId="52447E67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#EuropeanHormoneDay</w:t>
            </w:r>
          </w:p>
          <w:p w:rsidR="008F66F4" w:rsidP="008F66F4" w:rsidRDefault="008F66F4" w14:paraId="28B226C9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E30025" w:rsidP="5B49715C" w:rsidRDefault="008F66F4" w14:paraId="4BFE4A40" w14:textId="5586C00A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5FFCA82F">
              <w:rPr>
                <w:rFonts w:cs="Calibri" w:cstheme="minorAscii"/>
                <w:sz w:val="22"/>
                <w:szCs w:val="22"/>
                <w:highlight w:val="cyan"/>
              </w:rPr>
              <w:t>[Image: obesity graphic/animation]</w:t>
            </w:r>
          </w:p>
        </w:tc>
        <w:tc>
          <w:tcPr>
            <w:tcW w:w="4032" w:type="dxa"/>
            <w:tcMar/>
          </w:tcPr>
          <w:p w:rsidR="008F66F4" w:rsidP="5B49715C" w:rsidRDefault="008F66F4" w14:paraId="2D82235D" w14:textId="2B5F95BF">
            <w:pPr>
              <w:rPr>
                <w:rFonts w:cs="Calibri" w:cstheme="minorAscii"/>
                <w:sz w:val="22"/>
                <w:szCs w:val="22"/>
              </w:rPr>
            </w:pPr>
            <w:r w:rsidRPr="5B49715C" w:rsidR="5FFCA82F">
              <w:rPr>
                <w:rFonts w:cs="Calibri" w:cstheme="minorAscii"/>
                <w:sz w:val="22"/>
                <w:szCs w:val="22"/>
              </w:rPr>
              <w:t>Hormon</w:t>
            </w:r>
            <w:r w:rsidRPr="5B49715C" w:rsidR="78AD287D">
              <w:rPr>
                <w:rFonts w:cs="Calibri" w:cstheme="minorAscii"/>
                <w:sz w:val="22"/>
                <w:szCs w:val="22"/>
              </w:rPr>
              <w:t xml:space="preserve">e </w:t>
            </w:r>
            <w:r w:rsidRPr="5B49715C" w:rsidR="5FFCA82F">
              <w:rPr>
                <w:rFonts w:cs="Calibri" w:cstheme="minorAscii"/>
                <w:sz w:val="22"/>
                <w:szCs w:val="22"/>
              </w:rPr>
              <w:t>imbalance can be both a cause and effect of obesity, which is linked to many chronic conditions including diabetes, cancer and heart disease.</w:t>
            </w:r>
          </w:p>
          <w:p w:rsidR="008F66F4" w:rsidP="008F66F4" w:rsidRDefault="008F66F4" w14:paraId="7493778E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008F66F4" w:rsidRDefault="008F66F4" w14:paraId="585E7B72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As prevalence grows, more action is needed to support better hormone health and reduce the impact of chronic disease.</w:t>
            </w:r>
          </w:p>
          <w:p w:rsidR="008F66F4" w:rsidP="008F66F4" w:rsidRDefault="008F66F4" w14:paraId="3BB29DCE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5B49715C" w:rsidRDefault="008F66F4" w14:paraId="4E5CB60F" w14:textId="77777777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5FFCA82F">
              <w:rPr>
                <w:rFonts w:cs="Calibri" w:cstheme="minorAscii"/>
                <w:sz w:val="22"/>
                <w:szCs w:val="22"/>
                <w:highlight w:val="cyan"/>
              </w:rPr>
              <w:t>[add own perspective]</w:t>
            </w:r>
          </w:p>
          <w:p w:rsidR="008F66F4" w:rsidP="008F66F4" w:rsidRDefault="008F66F4" w14:paraId="13AE9C8E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008F66F4" w:rsidRDefault="008F66F4" w14:paraId="2CB8A1D1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#BecauseHormonesMatter</w:t>
            </w:r>
          </w:p>
          <w:p w:rsidR="008F66F4" w:rsidP="008F66F4" w:rsidRDefault="008F66F4" w14:paraId="4224AB8A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#EuropeanHormoneDay</w:t>
            </w:r>
          </w:p>
          <w:p w:rsidR="008F66F4" w:rsidP="008F66F4" w:rsidRDefault="008F66F4" w14:paraId="13D59418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E30025" w:rsidP="5B49715C" w:rsidRDefault="008F66F4" w14:paraId="75735E1A" w14:textId="039F10B9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5FFCA82F">
              <w:rPr>
                <w:rFonts w:cs="Calibri" w:cstheme="minorAscii"/>
                <w:sz w:val="22"/>
                <w:szCs w:val="22"/>
                <w:highlight w:val="cyan"/>
              </w:rPr>
              <w:t>[Image: obesity graphic/animation]</w:t>
            </w:r>
          </w:p>
        </w:tc>
      </w:tr>
      <w:tr w:rsidRPr="002721CF" w:rsidR="00E30025" w:rsidTr="6C7850F4" w14:paraId="17553371" w14:textId="77777777">
        <w:tc>
          <w:tcPr>
            <w:tcW w:w="1980" w:type="dxa"/>
            <w:tcMar/>
          </w:tcPr>
          <w:p w:rsidRPr="002721CF" w:rsidR="00E30025" w:rsidP="002577FA" w:rsidRDefault="00E30025" w14:paraId="4B954725" w14:textId="58D6B471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15 May</w:t>
            </w:r>
          </w:p>
        </w:tc>
        <w:tc>
          <w:tcPr>
            <w:tcW w:w="3969" w:type="dxa"/>
            <w:tcMar/>
          </w:tcPr>
          <w:p w:rsidRPr="0038246C" w:rsidR="0038246C" w:rsidP="5B49715C" w:rsidRDefault="00A95F28" w14:paraId="46EB78D2" w14:textId="3530ECE3">
            <w:pPr>
              <w:pStyle w:val="NormalWeb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  <w:r w:rsidRPr="5B49715C" w:rsidR="7AAAAA0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>There are o</w:t>
            </w:r>
            <w:r w:rsidRPr="5B49715C" w:rsidR="19191AC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>ver</w:t>
            </w:r>
            <w:r w:rsidRPr="5B49715C" w:rsidR="19191AC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 xml:space="preserve"> 1500 chemicals in plastics </w:t>
            </w:r>
            <w:r w:rsidRPr="5B49715C" w:rsidR="7AAAAA0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 xml:space="preserve">that affect </w:t>
            </w:r>
            <w:r w:rsidRPr="5B49715C" w:rsidR="7AAAAA0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>hormon</w:t>
            </w:r>
            <w:r w:rsidRPr="5B49715C" w:rsidR="6EA9E9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>e</w:t>
            </w:r>
            <w:r w:rsidRPr="5B49715C" w:rsidR="7AAAAA0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 xml:space="preserve"> health, causing cancer, obesity, diabetes and infertility.</w:t>
            </w:r>
          </w:p>
          <w:p w:rsidR="00E30025" w:rsidP="0038246C" w:rsidRDefault="00E30025" w14:paraId="79F1C840" w14:textId="5737D8A0">
            <w:pPr>
              <w:rPr>
                <w:rFonts w:cstheme="minorHAnsi"/>
                <w:sz w:val="22"/>
                <w:szCs w:val="22"/>
              </w:rPr>
            </w:pPr>
          </w:p>
          <w:p w:rsidR="0038246C" w:rsidP="2527B59D" w:rsidRDefault="00A95F28" w14:paraId="4783344D" w14:textId="3EE6F962">
            <w:pPr>
              <w:rPr>
                <w:rFonts w:cs="Calibri" w:cstheme="minorAscii"/>
                <w:sz w:val="22"/>
                <w:szCs w:val="22"/>
              </w:rPr>
            </w:pPr>
            <w:bookmarkStart w:name="_Int_faOyE9vl" w:id="1230506953"/>
            <w:r w:rsidRPr="2527B59D" w:rsidR="00A95F28">
              <w:rPr>
                <w:rFonts w:cs="Calibri" w:cstheme="minorAscii"/>
                <w:sz w:val="22"/>
                <w:szCs w:val="22"/>
              </w:rPr>
              <w:t>W</w:t>
            </w:r>
            <w:r w:rsidRPr="2527B59D" w:rsidR="0038246C">
              <w:rPr>
                <w:rFonts w:cs="Calibri" w:cstheme="minorAscii"/>
                <w:sz w:val="22"/>
                <w:szCs w:val="22"/>
              </w:rPr>
              <w:t>e’re</w:t>
            </w:r>
            <w:bookmarkEnd w:id="1230506953"/>
            <w:r w:rsidRPr="2527B59D" w:rsidR="0038246C">
              <w:rPr>
                <w:rFonts w:cs="Calibri" w:cstheme="minorAscii"/>
                <w:sz w:val="22"/>
                <w:szCs w:val="22"/>
              </w:rPr>
              <w:t xml:space="preserve"> joining @ESEndocrinology </w:t>
            </w:r>
            <w:r w:rsidRPr="2527B59D" w:rsidR="00A95F28">
              <w:rPr>
                <w:rFonts w:cs="Calibri" w:cstheme="minorAscii"/>
                <w:sz w:val="22"/>
                <w:szCs w:val="22"/>
              </w:rPr>
              <w:t>to raise</w:t>
            </w:r>
            <w:r w:rsidRPr="2527B59D" w:rsidR="0038246C">
              <w:rPr>
                <w:rFonts w:cs="Calibri" w:cstheme="minorAscii"/>
                <w:sz w:val="22"/>
                <w:szCs w:val="22"/>
              </w:rPr>
              <w:t xml:space="preserve"> awareness</w:t>
            </w:r>
            <w:r w:rsidRPr="2527B59D" w:rsidR="00A95F28">
              <w:rPr>
                <w:rFonts w:cs="Calibri" w:cstheme="minorAscii"/>
                <w:sz w:val="22"/>
                <w:szCs w:val="22"/>
              </w:rPr>
              <w:t xml:space="preserve"> and call for legislative action </w:t>
            </w:r>
            <w:r w:rsidRPr="2527B59D" w:rsidR="0038246C">
              <w:rPr>
                <w:rFonts w:cs="Calibri" w:cstheme="minorAscii"/>
                <w:sz w:val="22"/>
                <w:szCs w:val="22"/>
              </w:rPr>
              <w:t xml:space="preserve">to reduce exposure </w:t>
            </w:r>
            <w:r w:rsidRPr="2527B59D" w:rsidR="00A95F28">
              <w:rPr>
                <w:rFonts w:cs="Calibri" w:cstheme="minorAscii"/>
                <w:sz w:val="22"/>
                <w:szCs w:val="22"/>
              </w:rPr>
              <w:t xml:space="preserve">to </w:t>
            </w:r>
            <w:r w:rsidRPr="2527B59D" w:rsidR="0038246C">
              <w:rPr>
                <w:rFonts w:cs="Calibri" w:cstheme="minorAscii"/>
                <w:sz w:val="22"/>
                <w:szCs w:val="22"/>
              </w:rPr>
              <w:t>endocrine disrupting chemicals</w:t>
            </w:r>
            <w:r w:rsidRPr="2527B59D" w:rsidR="00A95F28">
              <w:rPr>
                <w:rFonts w:cs="Calibri" w:cstheme="minorAscii"/>
                <w:sz w:val="22"/>
                <w:szCs w:val="22"/>
              </w:rPr>
              <w:t>.</w:t>
            </w:r>
          </w:p>
          <w:p w:rsidR="00357140" w:rsidP="0038246C" w:rsidRDefault="00357140" w14:paraId="1C4EFF3D" w14:textId="1DA28248">
            <w:pPr>
              <w:rPr>
                <w:rFonts w:cstheme="minorHAnsi"/>
                <w:sz w:val="22"/>
                <w:szCs w:val="22"/>
              </w:rPr>
            </w:pPr>
          </w:p>
          <w:p w:rsidR="00357140" w:rsidP="0038246C" w:rsidRDefault="00357140" w14:paraId="7E6CC3B1" w14:textId="19FE1A2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#BecauseHormonesMatter</w:t>
            </w:r>
          </w:p>
          <w:p w:rsidR="0038246C" w:rsidP="002577FA" w:rsidRDefault="0038246C" w14:paraId="6DBA6E79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38246C" w:rsidP="5B49715C" w:rsidRDefault="0038246C" w14:paraId="38D720EC" w14:textId="670F763C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19191AC9">
              <w:rPr>
                <w:rFonts w:cs="Calibri" w:cstheme="minorAscii"/>
                <w:sz w:val="22"/>
                <w:szCs w:val="22"/>
                <w:highlight w:val="cyan"/>
              </w:rPr>
              <w:t>[Image: EDCs graphic/animation]</w:t>
            </w:r>
          </w:p>
        </w:tc>
        <w:tc>
          <w:tcPr>
            <w:tcW w:w="3969" w:type="dxa"/>
            <w:tcMar/>
          </w:tcPr>
          <w:p w:rsidR="00A95F28" w:rsidP="5B49715C" w:rsidRDefault="008F66F4" w14:paraId="127DAEA3" w14:textId="2C2497FD">
            <w:pPr>
              <w:pStyle w:val="NormalWeb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  <w:r w:rsidRPr="5B49715C" w:rsidR="5FFCA82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>Did you know t</w:t>
            </w:r>
            <w:r w:rsidRPr="5B49715C" w:rsidR="7AAAAA0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>here are</w:t>
            </w:r>
            <w:r w:rsidRPr="5B49715C" w:rsidR="5FFCA82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 xml:space="preserve"> over</w:t>
            </w:r>
            <w:r w:rsidRPr="5B49715C" w:rsidR="5FFCA82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 xml:space="preserve"> 1500 chemicals in plastics</w:t>
            </w:r>
            <w:r w:rsidRPr="5B49715C" w:rsidR="7AAAAA0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 xml:space="preserve"> that affect </w:t>
            </w:r>
            <w:r w:rsidRPr="5B49715C" w:rsidR="7AAAAA0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>hormon</w:t>
            </w:r>
            <w:r w:rsidRPr="5B49715C" w:rsidR="5BB0963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>e</w:t>
            </w:r>
            <w:r w:rsidRPr="5B49715C" w:rsidR="7AAAAA0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 xml:space="preserve"> health?</w:t>
            </w:r>
          </w:p>
          <w:p w:rsidR="00A95F28" w:rsidP="008F66F4" w:rsidRDefault="00A95F28" w14:paraId="1C594106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eastAsiaTheme="minorHAnsi" w:cstheme="minorHAnsi"/>
                <w:sz w:val="22"/>
                <w:szCs w:val="22"/>
                <w:lang w:eastAsia="en-US"/>
              </w:rPr>
            </w:pPr>
          </w:p>
          <w:p w:rsidRPr="0038246C" w:rsidR="008F66F4" w:rsidP="008F66F4" w:rsidRDefault="00A95F28" w14:paraId="11A53A1C" w14:textId="1CC90797">
            <w:pPr>
              <w:pStyle w:val="NormalWeb"/>
              <w:spacing w:before="0" w:beforeAutospacing="0" w:after="0" w:afterAutospacing="0"/>
              <w:rPr>
                <w:rFonts w:asciiTheme="minorHAnsi" w:hAnsiTheme="minorHAnsi" w:eastAsia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HAnsi"/>
                <w:sz w:val="22"/>
                <w:szCs w:val="22"/>
                <w:lang w:eastAsia="en-US"/>
              </w:rPr>
              <w:t>The</w:t>
            </w:r>
            <w:r w:rsidR="003A6024">
              <w:rPr>
                <w:rFonts w:asciiTheme="minorHAnsi" w:hAnsiTheme="minorHAnsi" w:eastAsiaTheme="minorHAnsi" w:cstheme="minorHAnsi"/>
                <w:sz w:val="22"/>
                <w:szCs w:val="22"/>
                <w:lang w:eastAsia="en-US"/>
              </w:rPr>
              <w:t>y</w:t>
            </w:r>
            <w:r w:rsidRPr="0038246C" w:rsidR="008F66F4">
              <w:rPr>
                <w:rFonts w:asciiTheme="minorHAnsi" w:hAnsiTheme="minorHAnsi" w:eastAsiaTheme="minorHAnsi" w:cstheme="minorHAnsi"/>
                <w:sz w:val="22"/>
                <w:szCs w:val="22"/>
                <w:lang w:eastAsia="en-US"/>
              </w:rPr>
              <w:t xml:space="preserve"> contribute to endocrine cancers, obesity, diabetes, thyroid disease, IV osteoporosis and infertility</w:t>
            </w:r>
            <w:r>
              <w:rPr>
                <w:rFonts w:asciiTheme="minorHAnsi" w:hAnsiTheme="minorHAnsi" w:eastAsiaTheme="minorHAnsi" w:cstheme="minorHAnsi"/>
                <w:sz w:val="22"/>
                <w:szCs w:val="22"/>
                <w:lang w:eastAsia="en-US"/>
              </w:rPr>
              <w:t>.</w:t>
            </w:r>
          </w:p>
          <w:p w:rsidR="008F66F4" w:rsidP="008F66F4" w:rsidRDefault="008F66F4" w14:paraId="0AB30703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2527B59D" w:rsidRDefault="008F66F4" w14:paraId="1120B278" w14:textId="2498D658">
            <w:pPr>
              <w:rPr>
                <w:rFonts w:cs="Calibri" w:cstheme="minorAscii"/>
                <w:sz w:val="22"/>
                <w:szCs w:val="22"/>
              </w:rPr>
            </w:pPr>
            <w:bookmarkStart w:name="_Int_Kvgm0fGt" w:id="2127802712"/>
            <w:r w:rsidRPr="2527B59D" w:rsidR="008F66F4">
              <w:rPr>
                <w:rFonts w:cs="Calibri" w:cstheme="minorAscii"/>
                <w:sz w:val="22"/>
                <w:szCs w:val="22"/>
              </w:rPr>
              <w:t>That’s</w:t>
            </w:r>
            <w:bookmarkEnd w:id="2127802712"/>
            <w:r w:rsidRPr="2527B59D" w:rsidR="008F66F4">
              <w:rPr>
                <w:rFonts w:cs="Calibri" w:cstheme="minorAscii"/>
                <w:sz w:val="22"/>
                <w:szCs w:val="22"/>
              </w:rPr>
              <w:t xml:space="preserve"> why </w:t>
            </w:r>
            <w:bookmarkStart w:name="_Int_KYf9YqVs" w:id="2006841345"/>
            <w:r w:rsidRPr="2527B59D" w:rsidR="008F66F4">
              <w:rPr>
                <w:rFonts w:cs="Calibri" w:cstheme="minorAscii"/>
                <w:sz w:val="22"/>
                <w:szCs w:val="22"/>
              </w:rPr>
              <w:t>we’re</w:t>
            </w:r>
            <w:bookmarkEnd w:id="2006841345"/>
            <w:r w:rsidRPr="2527B59D" w:rsidR="008F66F4">
              <w:rPr>
                <w:rFonts w:cs="Calibri" w:cstheme="minorAscii"/>
                <w:sz w:val="22"/>
                <w:szCs w:val="22"/>
              </w:rPr>
              <w:t xml:space="preserve"> joining </w:t>
            </w:r>
            <w:r w:rsidRPr="2527B59D" w:rsidR="003A6024">
              <w:rPr>
                <w:rFonts w:cs="Calibri" w:cstheme="minorAscii"/>
                <w:sz w:val="22"/>
                <w:szCs w:val="22"/>
              </w:rPr>
              <w:t>ESE</w:t>
            </w:r>
            <w:r w:rsidRPr="2527B59D" w:rsidR="008F66F4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2527B59D" w:rsidR="003A6024">
              <w:rPr>
                <w:rFonts w:cs="Calibri" w:cstheme="minorAscii"/>
                <w:sz w:val="22"/>
                <w:szCs w:val="22"/>
              </w:rPr>
              <w:t>to raise</w:t>
            </w:r>
            <w:r w:rsidRPr="2527B59D" w:rsidR="008F66F4">
              <w:rPr>
                <w:rFonts w:cs="Calibri" w:cstheme="minorAscii"/>
                <w:sz w:val="22"/>
                <w:szCs w:val="22"/>
              </w:rPr>
              <w:t xml:space="preserve"> awareness of the impact of hormones on health and disease.</w:t>
            </w:r>
          </w:p>
          <w:p w:rsidR="008F66F4" w:rsidP="008F66F4" w:rsidRDefault="008F66F4" w14:paraId="2E6B57CC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008F66F4" w:rsidRDefault="008F66F4" w14:paraId="6713FB68" w14:textId="1CF3FAB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We need legislative action to reduce exposure </w:t>
            </w:r>
            <w:r w:rsidR="003A6024">
              <w:rPr>
                <w:rFonts w:cstheme="minorHAnsi"/>
                <w:sz w:val="22"/>
                <w:szCs w:val="22"/>
              </w:rPr>
              <w:t xml:space="preserve">to </w:t>
            </w:r>
            <w:r>
              <w:rPr>
                <w:rFonts w:cstheme="minorHAnsi"/>
                <w:sz w:val="22"/>
                <w:szCs w:val="22"/>
              </w:rPr>
              <w:t>endocrine disrupting chemicals to ensure a healthier future in Europe.</w:t>
            </w:r>
          </w:p>
          <w:p w:rsidR="008F66F4" w:rsidP="008F66F4" w:rsidRDefault="008F66F4" w14:paraId="04A0BDDF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008F66F4" w:rsidRDefault="008F66F4" w14:paraId="25A0B582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#BecauseHormonesMatter</w:t>
            </w:r>
          </w:p>
          <w:p w:rsidR="008F66F4" w:rsidP="008F66F4" w:rsidRDefault="008F66F4" w14:paraId="215FF71F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E30025" w:rsidP="5B49715C" w:rsidRDefault="008F66F4" w14:paraId="3016C657" w14:textId="79983142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5FFCA82F">
              <w:rPr>
                <w:rFonts w:cs="Calibri" w:cstheme="minorAscii"/>
                <w:sz w:val="22"/>
                <w:szCs w:val="22"/>
                <w:highlight w:val="cyan"/>
              </w:rPr>
              <w:t>[Image: EDCs graphic/animation]</w:t>
            </w:r>
          </w:p>
        </w:tc>
        <w:tc>
          <w:tcPr>
            <w:tcW w:w="4032" w:type="dxa"/>
            <w:tcMar/>
          </w:tcPr>
          <w:p w:rsidR="003A6024" w:rsidP="5B49715C" w:rsidRDefault="003A6024" w14:paraId="326829AB" w14:textId="74644729">
            <w:pPr>
              <w:pStyle w:val="NormalWeb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  <w:r w:rsidRPr="5B49715C" w:rsidR="5DE48F5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>Did you know there are over</w:t>
            </w:r>
            <w:r w:rsidRPr="5B49715C" w:rsidR="5DE48F5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 xml:space="preserve"> 1500 chemicals in plastics</w:t>
            </w:r>
            <w:r w:rsidRPr="5B49715C" w:rsidR="5DE48F5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 xml:space="preserve"> that affect </w:t>
            </w:r>
            <w:r w:rsidRPr="5B49715C" w:rsidR="5DE48F5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>hormon</w:t>
            </w:r>
            <w:r w:rsidRPr="5B49715C" w:rsidR="48BCF69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>e</w:t>
            </w:r>
            <w:r w:rsidRPr="5B49715C" w:rsidR="5DE48F5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 xml:space="preserve"> health?</w:t>
            </w:r>
          </w:p>
          <w:p w:rsidR="003A6024" w:rsidP="003A6024" w:rsidRDefault="003A6024" w14:paraId="61135D29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eastAsiaTheme="minorHAnsi" w:cstheme="minorHAnsi"/>
                <w:sz w:val="22"/>
                <w:szCs w:val="22"/>
                <w:lang w:eastAsia="en-US"/>
              </w:rPr>
            </w:pPr>
          </w:p>
          <w:p w:rsidRPr="0038246C" w:rsidR="003A6024" w:rsidP="003A6024" w:rsidRDefault="003A6024" w14:paraId="3EE9D825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eastAsia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HAnsi"/>
                <w:sz w:val="22"/>
                <w:szCs w:val="22"/>
                <w:lang w:eastAsia="en-US"/>
              </w:rPr>
              <w:t>They</w:t>
            </w:r>
            <w:r w:rsidRPr="0038246C">
              <w:rPr>
                <w:rFonts w:asciiTheme="minorHAnsi" w:hAnsiTheme="minorHAnsi" w:eastAsiaTheme="minorHAnsi" w:cstheme="minorHAnsi"/>
                <w:sz w:val="22"/>
                <w:szCs w:val="22"/>
                <w:lang w:eastAsia="en-US"/>
              </w:rPr>
              <w:t xml:space="preserve"> contribute to endocrine cancers, obesity, diabetes, thyroid disease, IV osteoporosis and infertility</w:t>
            </w:r>
            <w:r>
              <w:rPr>
                <w:rFonts w:asciiTheme="minorHAnsi" w:hAnsiTheme="minorHAnsi" w:eastAsiaTheme="minorHAnsi" w:cstheme="minorHAnsi"/>
                <w:sz w:val="22"/>
                <w:szCs w:val="22"/>
                <w:lang w:eastAsia="en-US"/>
              </w:rPr>
              <w:t>.</w:t>
            </w:r>
          </w:p>
          <w:p w:rsidR="003A6024" w:rsidP="003A6024" w:rsidRDefault="003A6024" w14:paraId="2C15CCA6" w14:textId="77777777">
            <w:pPr>
              <w:rPr>
                <w:rFonts w:cstheme="minorHAnsi"/>
                <w:sz w:val="22"/>
                <w:szCs w:val="22"/>
              </w:rPr>
            </w:pPr>
          </w:p>
          <w:p w:rsidR="003A6024" w:rsidP="2527B59D" w:rsidRDefault="003A6024" w14:paraId="5B58C189" w14:textId="77777777">
            <w:pPr>
              <w:rPr>
                <w:rFonts w:cs="Calibri" w:cstheme="minorAscii"/>
                <w:sz w:val="22"/>
                <w:szCs w:val="22"/>
              </w:rPr>
            </w:pPr>
            <w:bookmarkStart w:name="_Int_p6WeHA6j" w:id="717616172"/>
            <w:r w:rsidRPr="2527B59D" w:rsidR="003A6024">
              <w:rPr>
                <w:rFonts w:cs="Calibri" w:cstheme="minorAscii"/>
                <w:sz w:val="22"/>
                <w:szCs w:val="22"/>
              </w:rPr>
              <w:t>That’s</w:t>
            </w:r>
            <w:bookmarkEnd w:id="717616172"/>
            <w:r w:rsidRPr="2527B59D" w:rsidR="003A6024">
              <w:rPr>
                <w:rFonts w:cs="Calibri" w:cstheme="minorAscii"/>
                <w:sz w:val="22"/>
                <w:szCs w:val="22"/>
              </w:rPr>
              <w:t xml:space="preserve"> why </w:t>
            </w:r>
            <w:bookmarkStart w:name="_Int_apaqJegY" w:id="1032508560"/>
            <w:r w:rsidRPr="2527B59D" w:rsidR="003A6024">
              <w:rPr>
                <w:rFonts w:cs="Calibri" w:cstheme="minorAscii"/>
                <w:sz w:val="22"/>
                <w:szCs w:val="22"/>
              </w:rPr>
              <w:t>we’re</w:t>
            </w:r>
            <w:bookmarkEnd w:id="1032508560"/>
            <w:r w:rsidRPr="2527B59D" w:rsidR="003A6024">
              <w:rPr>
                <w:rFonts w:cs="Calibri" w:cstheme="minorAscii"/>
                <w:sz w:val="22"/>
                <w:szCs w:val="22"/>
              </w:rPr>
              <w:t xml:space="preserve"> joining ESE to raise awareness of the impact of hormones on health and disease.</w:t>
            </w:r>
          </w:p>
          <w:p w:rsidR="003A6024" w:rsidP="003A6024" w:rsidRDefault="003A6024" w14:paraId="77059EAD" w14:textId="77777777">
            <w:pPr>
              <w:rPr>
                <w:rFonts w:cstheme="minorHAnsi"/>
                <w:sz w:val="22"/>
                <w:szCs w:val="22"/>
              </w:rPr>
            </w:pPr>
          </w:p>
          <w:p w:rsidR="003A6024" w:rsidP="003A6024" w:rsidRDefault="003A6024" w14:paraId="2DA540FE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We need legislative action to reduce exposure to endocrine disrupting chemicals to ensure a healthier future in Europe.</w:t>
            </w:r>
          </w:p>
          <w:p w:rsidR="003A6024" w:rsidP="003A6024" w:rsidRDefault="003A6024" w14:paraId="37BB2AB6" w14:textId="77777777">
            <w:pPr>
              <w:rPr>
                <w:rFonts w:cstheme="minorHAnsi"/>
                <w:sz w:val="22"/>
                <w:szCs w:val="22"/>
              </w:rPr>
            </w:pPr>
          </w:p>
          <w:p w:rsidR="003A6024" w:rsidP="003A6024" w:rsidRDefault="003A6024" w14:paraId="22626B2D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#BecauseHormonesMatter</w:t>
            </w:r>
          </w:p>
          <w:p w:rsidR="008F66F4" w:rsidP="008F66F4" w:rsidRDefault="008F66F4" w14:paraId="76083280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E30025" w:rsidP="5B49715C" w:rsidRDefault="008F66F4" w14:paraId="74C3D1D1" w14:textId="33864D50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5FFCA82F">
              <w:rPr>
                <w:rFonts w:cs="Calibri" w:cstheme="minorAscii"/>
                <w:sz w:val="22"/>
                <w:szCs w:val="22"/>
                <w:highlight w:val="cyan"/>
              </w:rPr>
              <w:t>[Image: EDCs graphic/animation]</w:t>
            </w:r>
          </w:p>
        </w:tc>
      </w:tr>
      <w:tr w:rsidRPr="002721CF" w:rsidR="009B7B7E" w:rsidTr="6C7850F4" w14:paraId="5A69B95C" w14:textId="77777777">
        <w:tc>
          <w:tcPr>
            <w:tcW w:w="1980" w:type="dxa"/>
            <w:tcMar/>
          </w:tcPr>
          <w:p w:rsidRPr="002721CF" w:rsidR="009B7B7E" w:rsidP="002577FA" w:rsidRDefault="00E30025" w14:paraId="6F417B0E" w14:textId="3FD52985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lastRenderedPageBreak/>
              <w:t>15 May</w:t>
            </w:r>
          </w:p>
        </w:tc>
        <w:tc>
          <w:tcPr>
            <w:tcW w:w="3969" w:type="dxa"/>
            <w:tcMar/>
          </w:tcPr>
          <w:p w:rsidR="009B7B7E" w:rsidP="002577FA" w:rsidRDefault="00357140" w14:paraId="4CBD6902" w14:textId="2D3A165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Over 400 rare diseases are linked to the endocrine system</w:t>
            </w:r>
            <w:r w:rsidR="003A6024">
              <w:rPr>
                <w:rFonts w:cstheme="minorHAnsi"/>
                <w:sz w:val="22"/>
                <w:szCs w:val="22"/>
              </w:rPr>
              <w:t>.</w:t>
            </w:r>
          </w:p>
          <w:p w:rsidR="00CF23CF" w:rsidP="002577FA" w:rsidRDefault="00CF23CF" w14:paraId="617B6AF3" w14:textId="56C2E7D5">
            <w:pPr>
              <w:rPr>
                <w:rFonts w:cstheme="minorHAnsi"/>
                <w:sz w:val="22"/>
                <w:szCs w:val="22"/>
              </w:rPr>
            </w:pPr>
          </w:p>
          <w:p w:rsidR="00CF23CF" w:rsidP="2527B59D" w:rsidRDefault="00CF23CF" w14:paraId="0E44C461" w14:textId="5A667E93">
            <w:pPr>
              <w:rPr>
                <w:rFonts w:cs="Calibri" w:cstheme="minorAscii"/>
                <w:sz w:val="22"/>
                <w:szCs w:val="22"/>
              </w:rPr>
            </w:pPr>
            <w:r w:rsidRPr="2527B59D" w:rsidR="00CF23CF">
              <w:rPr>
                <w:rFonts w:cs="Calibri" w:cstheme="minorAscii"/>
                <w:sz w:val="22"/>
                <w:szCs w:val="22"/>
              </w:rPr>
              <w:t xml:space="preserve">Unfortunately, diagnosis can be slow and for many </w:t>
            </w:r>
            <w:bookmarkStart w:name="_Int_hcQBEZNY" w:id="1546177515"/>
            <w:r w:rsidRPr="2527B59D" w:rsidR="00CF23CF">
              <w:rPr>
                <w:rFonts w:cs="Calibri" w:cstheme="minorAscii"/>
                <w:sz w:val="22"/>
                <w:szCs w:val="22"/>
              </w:rPr>
              <w:t>there’s</w:t>
            </w:r>
            <w:bookmarkEnd w:id="1546177515"/>
            <w:r w:rsidRPr="2527B59D" w:rsidR="00CF23CF">
              <w:rPr>
                <w:rFonts w:cs="Calibri" w:cstheme="minorAscii"/>
                <w:sz w:val="22"/>
                <w:szCs w:val="22"/>
              </w:rPr>
              <w:t xml:space="preserve"> no cure.</w:t>
            </w:r>
          </w:p>
          <w:p w:rsidR="00CF23CF" w:rsidP="002577FA" w:rsidRDefault="00CF23CF" w14:paraId="265933ED" w14:textId="081F04EF">
            <w:pPr>
              <w:rPr>
                <w:rFonts w:cstheme="minorHAnsi"/>
                <w:sz w:val="22"/>
                <w:szCs w:val="22"/>
              </w:rPr>
            </w:pPr>
          </w:p>
          <w:p w:rsidR="00CF23CF" w:rsidP="002577FA" w:rsidRDefault="001F2DC9" w14:paraId="290CF4C8" w14:textId="6B6F4CE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</w:t>
            </w:r>
            <w:r w:rsidR="00CF23CF">
              <w:rPr>
                <w:rFonts w:cstheme="minorHAnsi"/>
                <w:sz w:val="22"/>
                <w:szCs w:val="22"/>
              </w:rPr>
              <w:t xml:space="preserve">aising awareness on European Hormone Day </w:t>
            </w:r>
            <w:r w:rsidR="003A6024">
              <w:rPr>
                <w:rFonts w:cstheme="minorHAnsi"/>
                <w:sz w:val="22"/>
                <w:szCs w:val="22"/>
              </w:rPr>
              <w:t>will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3A6024">
              <w:rPr>
                <w:rFonts w:cstheme="minorHAnsi"/>
                <w:sz w:val="22"/>
                <w:szCs w:val="22"/>
              </w:rPr>
              <w:t>boost</w:t>
            </w:r>
            <w:r>
              <w:rPr>
                <w:rFonts w:cstheme="minorHAnsi"/>
                <w:sz w:val="22"/>
                <w:szCs w:val="22"/>
              </w:rPr>
              <w:t xml:space="preserve"> research and resources to improve diagnosis</w:t>
            </w:r>
            <w:r w:rsidR="003A6024">
              <w:rPr>
                <w:rFonts w:cstheme="minorHAnsi"/>
                <w:sz w:val="22"/>
                <w:szCs w:val="22"/>
              </w:rPr>
              <w:t xml:space="preserve"> +</w:t>
            </w:r>
            <w:r>
              <w:rPr>
                <w:rFonts w:cstheme="minorHAnsi"/>
                <w:sz w:val="22"/>
                <w:szCs w:val="22"/>
              </w:rPr>
              <w:t xml:space="preserve"> treatment for endocrine patients.</w:t>
            </w:r>
          </w:p>
          <w:p w:rsidR="00357140" w:rsidP="002577FA" w:rsidRDefault="00357140" w14:paraId="535EED9A" w14:textId="77777777">
            <w:pPr>
              <w:rPr>
                <w:rFonts w:cstheme="minorHAnsi"/>
                <w:sz w:val="22"/>
                <w:szCs w:val="22"/>
              </w:rPr>
            </w:pPr>
          </w:p>
          <w:p w:rsidR="00357140" w:rsidP="002577FA" w:rsidRDefault="00DF13AB" w14:paraId="2BA93B4D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#BecauseHormonesMatter</w:t>
            </w:r>
          </w:p>
          <w:p w:rsidR="00DF13AB" w:rsidP="002577FA" w:rsidRDefault="00DF13AB" w14:paraId="60198C4F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#EuropeanHormoneDay</w:t>
            </w:r>
          </w:p>
          <w:p w:rsidRPr="002721CF" w:rsidR="00DF13AB" w:rsidP="002577FA" w:rsidRDefault="00DF13AB" w14:paraId="3E1AB0D6" w14:textId="51B37E0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@ESEndocrinology</w:t>
            </w:r>
          </w:p>
        </w:tc>
        <w:tc>
          <w:tcPr>
            <w:tcW w:w="3969" w:type="dxa"/>
            <w:tcMar/>
          </w:tcPr>
          <w:p w:rsidR="008F66F4" w:rsidP="2527B59D" w:rsidRDefault="008F66F4" w14:paraId="6DBCD225" w14:textId="4B69C27E">
            <w:pPr>
              <w:rPr>
                <w:rFonts w:cs="Calibri" w:cstheme="minorAscii"/>
                <w:sz w:val="22"/>
                <w:szCs w:val="22"/>
              </w:rPr>
            </w:pPr>
            <w:r w:rsidRPr="5B49715C" w:rsidR="5FFCA82F">
              <w:rPr>
                <w:rFonts w:cs="Calibri" w:cstheme="minorAscii"/>
                <w:sz w:val="22"/>
                <w:szCs w:val="22"/>
              </w:rPr>
              <w:t xml:space="preserve">Over 400 rare diseases are linked to the endocrine system and </w:t>
            </w:r>
            <w:r w:rsidRPr="5B49715C" w:rsidR="5FFCA82F">
              <w:rPr>
                <w:rFonts w:cs="Calibri" w:cstheme="minorAscii"/>
                <w:sz w:val="22"/>
                <w:szCs w:val="22"/>
              </w:rPr>
              <w:t>hormon</w:t>
            </w:r>
            <w:r w:rsidRPr="5B49715C" w:rsidR="45063E4D">
              <w:rPr>
                <w:rFonts w:cs="Calibri" w:cstheme="minorAscii"/>
                <w:sz w:val="22"/>
                <w:szCs w:val="22"/>
              </w:rPr>
              <w:t>e</w:t>
            </w:r>
            <w:r w:rsidRPr="5B49715C" w:rsidR="5FFCA82F">
              <w:rPr>
                <w:rFonts w:cs="Calibri" w:cstheme="minorAscii"/>
                <w:sz w:val="22"/>
                <w:szCs w:val="22"/>
              </w:rPr>
              <w:t xml:space="preserve"> health, affecting </w:t>
            </w:r>
            <w:bookmarkStart w:name="_Int_lvRxFMzI" w:id="351678685"/>
            <w:r w:rsidRPr="5B49715C" w:rsidR="5FFCA82F">
              <w:rPr>
                <w:rFonts w:cs="Calibri" w:cstheme="minorAscii"/>
                <w:sz w:val="22"/>
                <w:szCs w:val="22"/>
              </w:rPr>
              <w:t>nearly 30m</w:t>
            </w:r>
            <w:bookmarkEnd w:id="351678685"/>
            <w:r w:rsidRPr="5B49715C" w:rsidR="5FFCA82F">
              <w:rPr>
                <w:rFonts w:cs="Calibri" w:cstheme="minorAscii"/>
                <w:sz w:val="22"/>
                <w:szCs w:val="22"/>
              </w:rPr>
              <w:t xml:space="preserve"> people in Europe.</w:t>
            </w:r>
          </w:p>
          <w:p w:rsidR="008F66F4" w:rsidP="008F66F4" w:rsidRDefault="008F66F4" w14:paraId="7FD6CDEC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2527B59D" w:rsidRDefault="008F66F4" w14:paraId="6EA6D9EE" w14:textId="77777777">
            <w:pPr>
              <w:rPr>
                <w:rFonts w:cs="Calibri" w:cstheme="minorAscii"/>
                <w:sz w:val="22"/>
                <w:szCs w:val="22"/>
              </w:rPr>
            </w:pPr>
            <w:r w:rsidRPr="2527B59D" w:rsidR="008F66F4">
              <w:rPr>
                <w:rFonts w:cs="Calibri" w:cstheme="minorAscii"/>
                <w:sz w:val="22"/>
                <w:szCs w:val="22"/>
              </w:rPr>
              <w:t xml:space="preserve">Unfortunately, diagnosis can be slow and for many </w:t>
            </w:r>
            <w:bookmarkStart w:name="_Int_KCDhzwYt" w:id="2046461996"/>
            <w:r w:rsidRPr="2527B59D" w:rsidR="008F66F4">
              <w:rPr>
                <w:rFonts w:cs="Calibri" w:cstheme="minorAscii"/>
                <w:sz w:val="22"/>
                <w:szCs w:val="22"/>
              </w:rPr>
              <w:t>there’s</w:t>
            </w:r>
            <w:bookmarkEnd w:id="2046461996"/>
            <w:r w:rsidRPr="2527B59D" w:rsidR="008F66F4">
              <w:rPr>
                <w:rFonts w:cs="Calibri" w:cstheme="minorAscii"/>
                <w:sz w:val="22"/>
                <w:szCs w:val="22"/>
              </w:rPr>
              <w:t xml:space="preserve"> no cure.</w:t>
            </w:r>
          </w:p>
          <w:p w:rsidR="008F66F4" w:rsidP="008F66F4" w:rsidRDefault="008F66F4" w14:paraId="120381C4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2527B59D" w:rsidRDefault="008F66F4" w14:paraId="2B95EAE3" w14:textId="0D161091">
            <w:pPr>
              <w:rPr>
                <w:rFonts w:cs="Calibri" w:cstheme="minorAscii"/>
                <w:sz w:val="22"/>
                <w:szCs w:val="22"/>
              </w:rPr>
            </w:pPr>
            <w:r w:rsidRPr="2527B59D" w:rsidR="008F66F4">
              <w:rPr>
                <w:rFonts w:cs="Calibri" w:cstheme="minorAscii"/>
                <w:sz w:val="22"/>
                <w:szCs w:val="22"/>
              </w:rPr>
              <w:t xml:space="preserve">Raising awareness on European Hormone Day </w:t>
            </w:r>
            <w:r w:rsidRPr="2527B59D" w:rsidR="003A6024">
              <w:rPr>
                <w:rFonts w:cs="Calibri" w:cstheme="minorAscii"/>
                <w:sz w:val="22"/>
                <w:szCs w:val="22"/>
              </w:rPr>
              <w:t>will help attract attention and investment to boost much-needed research. This is essential</w:t>
            </w:r>
            <w:r w:rsidRPr="2527B59D" w:rsidR="008F66F4">
              <w:rPr>
                <w:rFonts w:cs="Calibri" w:cstheme="minorAscii"/>
                <w:sz w:val="22"/>
                <w:szCs w:val="22"/>
              </w:rPr>
              <w:t xml:space="preserve"> to improve diagnosis, </w:t>
            </w:r>
            <w:bookmarkStart w:name="_Int_eyQJuMO0" w:id="225005276"/>
            <w:r w:rsidRPr="2527B59D" w:rsidR="008F66F4">
              <w:rPr>
                <w:rFonts w:cs="Calibri" w:cstheme="minorAscii"/>
                <w:sz w:val="22"/>
                <w:szCs w:val="22"/>
              </w:rPr>
              <w:t>treatment</w:t>
            </w:r>
            <w:bookmarkEnd w:id="225005276"/>
            <w:r w:rsidRPr="2527B59D" w:rsidR="008F66F4">
              <w:rPr>
                <w:rFonts w:cs="Calibri" w:cstheme="minorAscii"/>
                <w:sz w:val="22"/>
                <w:szCs w:val="22"/>
              </w:rPr>
              <w:t xml:space="preserve"> and quality of life for endocrine patients.</w:t>
            </w:r>
          </w:p>
          <w:p w:rsidR="008F66F4" w:rsidP="008F66F4" w:rsidRDefault="008F66F4" w14:paraId="3160C029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008F66F4" w:rsidRDefault="008F66F4" w14:paraId="67B8B97D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#BecauseHormonesMatter</w:t>
            </w:r>
          </w:p>
          <w:p w:rsidR="008F66F4" w:rsidP="008F66F4" w:rsidRDefault="008F66F4" w14:paraId="34B0CD06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#EuropeanHormoneDay</w:t>
            </w:r>
          </w:p>
          <w:p w:rsidRPr="002721CF" w:rsidR="009B7B7E" w:rsidP="008F66F4" w:rsidRDefault="009B7B7E" w14:paraId="20FED930" w14:textId="471696D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32" w:type="dxa"/>
            <w:tcMar/>
          </w:tcPr>
          <w:p w:rsidR="008F66F4" w:rsidP="2527B59D" w:rsidRDefault="008F66F4" w14:paraId="4FE1E714" w14:textId="63625D11">
            <w:pPr>
              <w:rPr>
                <w:rFonts w:cs="Calibri" w:cstheme="minorAscii"/>
                <w:sz w:val="22"/>
                <w:szCs w:val="22"/>
              </w:rPr>
            </w:pPr>
            <w:r w:rsidRPr="5B49715C" w:rsidR="5FFCA82F">
              <w:rPr>
                <w:rFonts w:cs="Calibri" w:cstheme="minorAscii"/>
                <w:sz w:val="22"/>
                <w:szCs w:val="22"/>
              </w:rPr>
              <w:t>Over 400 rare diseases are linked to the endocrine system and hormon</w:t>
            </w:r>
            <w:r w:rsidRPr="5B49715C" w:rsidR="2CA4007F">
              <w:rPr>
                <w:rFonts w:cs="Calibri" w:cstheme="minorAscii"/>
                <w:sz w:val="22"/>
                <w:szCs w:val="22"/>
              </w:rPr>
              <w:t xml:space="preserve">e </w:t>
            </w:r>
            <w:r w:rsidRPr="5B49715C" w:rsidR="5FFCA82F">
              <w:rPr>
                <w:rFonts w:cs="Calibri" w:cstheme="minorAscii"/>
                <w:sz w:val="22"/>
                <w:szCs w:val="22"/>
              </w:rPr>
              <w:t xml:space="preserve">health, affecting </w:t>
            </w:r>
            <w:bookmarkStart w:name="_Int_kIHe2fjj" w:id="941076596"/>
            <w:r w:rsidRPr="5B49715C" w:rsidR="5FFCA82F">
              <w:rPr>
                <w:rFonts w:cs="Calibri" w:cstheme="minorAscii"/>
                <w:sz w:val="22"/>
                <w:szCs w:val="22"/>
              </w:rPr>
              <w:t>nearly 30m</w:t>
            </w:r>
            <w:bookmarkEnd w:id="941076596"/>
            <w:r w:rsidRPr="5B49715C" w:rsidR="5FFCA82F">
              <w:rPr>
                <w:rFonts w:cs="Calibri" w:cstheme="minorAscii"/>
                <w:sz w:val="22"/>
                <w:szCs w:val="22"/>
              </w:rPr>
              <w:t xml:space="preserve"> people in Europe.</w:t>
            </w:r>
          </w:p>
          <w:p w:rsidR="008F66F4" w:rsidP="008F66F4" w:rsidRDefault="008F66F4" w14:paraId="286AC681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2527B59D" w:rsidRDefault="008F66F4" w14:paraId="234E0D58" w14:textId="77777777">
            <w:pPr>
              <w:rPr>
                <w:rFonts w:cs="Calibri" w:cstheme="minorAscii"/>
                <w:sz w:val="22"/>
                <w:szCs w:val="22"/>
              </w:rPr>
            </w:pPr>
            <w:r w:rsidRPr="2527B59D" w:rsidR="008F66F4">
              <w:rPr>
                <w:rFonts w:cs="Calibri" w:cstheme="minorAscii"/>
                <w:sz w:val="22"/>
                <w:szCs w:val="22"/>
              </w:rPr>
              <w:t xml:space="preserve">Unfortunately, diagnosis can be slow and for many </w:t>
            </w:r>
            <w:bookmarkStart w:name="_Int_L8Wlilur" w:id="136976737"/>
            <w:r w:rsidRPr="2527B59D" w:rsidR="008F66F4">
              <w:rPr>
                <w:rFonts w:cs="Calibri" w:cstheme="minorAscii"/>
                <w:sz w:val="22"/>
                <w:szCs w:val="22"/>
              </w:rPr>
              <w:t>there’s</w:t>
            </w:r>
            <w:bookmarkEnd w:id="136976737"/>
            <w:r w:rsidRPr="2527B59D" w:rsidR="008F66F4">
              <w:rPr>
                <w:rFonts w:cs="Calibri" w:cstheme="minorAscii"/>
                <w:sz w:val="22"/>
                <w:szCs w:val="22"/>
              </w:rPr>
              <w:t xml:space="preserve"> no cure.</w:t>
            </w:r>
          </w:p>
          <w:p w:rsidR="008F66F4" w:rsidP="008F66F4" w:rsidRDefault="008F66F4" w14:paraId="0462B194" w14:textId="77777777">
            <w:pPr>
              <w:rPr>
                <w:rFonts w:cstheme="minorHAnsi"/>
                <w:sz w:val="22"/>
                <w:szCs w:val="22"/>
              </w:rPr>
            </w:pPr>
          </w:p>
          <w:p w:rsidR="003A6024" w:rsidP="2527B59D" w:rsidRDefault="003A6024" w14:paraId="154A15FA" w14:textId="77777777">
            <w:pPr>
              <w:rPr>
                <w:rFonts w:cs="Calibri" w:cstheme="minorAscii"/>
                <w:sz w:val="22"/>
                <w:szCs w:val="22"/>
              </w:rPr>
            </w:pPr>
            <w:r w:rsidRPr="2527B59D" w:rsidR="003A6024">
              <w:rPr>
                <w:rFonts w:cs="Calibri" w:cstheme="minorAscii"/>
                <w:sz w:val="22"/>
                <w:szCs w:val="22"/>
              </w:rPr>
              <w:t xml:space="preserve">Raising awareness on European Hormone Day will help attract attention and investment to boost much-needed research. This is essential to improve diagnosis, </w:t>
            </w:r>
            <w:bookmarkStart w:name="_Int_JLXleg8Q" w:id="1069398987"/>
            <w:r w:rsidRPr="2527B59D" w:rsidR="003A6024">
              <w:rPr>
                <w:rFonts w:cs="Calibri" w:cstheme="minorAscii"/>
                <w:sz w:val="22"/>
                <w:szCs w:val="22"/>
              </w:rPr>
              <w:t>treatment</w:t>
            </w:r>
            <w:bookmarkEnd w:id="1069398987"/>
            <w:r w:rsidRPr="2527B59D" w:rsidR="003A6024">
              <w:rPr>
                <w:rFonts w:cs="Calibri" w:cstheme="minorAscii"/>
                <w:sz w:val="22"/>
                <w:szCs w:val="22"/>
              </w:rPr>
              <w:t xml:space="preserve"> and quality of life for endocrine patients.</w:t>
            </w:r>
          </w:p>
          <w:p w:rsidR="008F66F4" w:rsidP="008F66F4" w:rsidRDefault="008F66F4" w14:paraId="0160318E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008F66F4" w:rsidRDefault="008F66F4" w14:paraId="6259B301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#BecauseHormonesMatter</w:t>
            </w:r>
          </w:p>
          <w:p w:rsidR="008F66F4" w:rsidP="008F66F4" w:rsidRDefault="008F66F4" w14:paraId="263523D4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#EuropeanHormoneDay</w:t>
            </w:r>
          </w:p>
          <w:p w:rsidRPr="002721CF" w:rsidR="009B7B7E" w:rsidP="008F66F4" w:rsidRDefault="009B7B7E" w14:paraId="6BDEB8F0" w14:textId="48A61C36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2721CF" w:rsidR="00E30025" w:rsidTr="6C7850F4" w14:paraId="1B6C33A4" w14:textId="77777777">
        <w:tc>
          <w:tcPr>
            <w:tcW w:w="13950" w:type="dxa"/>
            <w:gridSpan w:val="4"/>
            <w:shd w:val="clear" w:color="auto" w:fill="BDD6EE" w:themeFill="accent5" w:themeFillTint="66"/>
            <w:tcMar/>
          </w:tcPr>
          <w:p w:rsidRPr="002721CF" w:rsidR="00E30025" w:rsidP="00E30025" w:rsidRDefault="00E30025" w14:paraId="53D7DDFE" w14:textId="797C4802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721CF">
              <w:rPr>
                <w:rFonts w:cstheme="minorHAnsi"/>
                <w:b/>
                <w:bCs/>
                <w:sz w:val="22"/>
                <w:szCs w:val="22"/>
              </w:rPr>
              <w:lastRenderedPageBreak/>
              <w:t>Post-event – to reflect, raise awareness and encourage advocacy and action</w:t>
            </w:r>
          </w:p>
        </w:tc>
      </w:tr>
      <w:tr w:rsidRPr="002721CF" w:rsidR="009B7B7E" w:rsidTr="6C7850F4" w14:paraId="3014312F" w14:textId="77777777">
        <w:tc>
          <w:tcPr>
            <w:tcW w:w="1980" w:type="dxa"/>
            <w:tcMar/>
          </w:tcPr>
          <w:p w:rsidRPr="002721CF" w:rsidR="009B7B7E" w:rsidP="002577FA" w:rsidRDefault="00E30025" w14:paraId="50C1F37B" w14:textId="1C6C9FF1">
            <w:pPr>
              <w:rPr>
                <w:rFonts w:cstheme="minorHAnsi"/>
                <w:sz w:val="22"/>
                <w:szCs w:val="22"/>
              </w:rPr>
            </w:pPr>
            <w:r w:rsidRPr="002721CF">
              <w:rPr>
                <w:rFonts w:cstheme="minorHAnsi"/>
                <w:sz w:val="22"/>
                <w:szCs w:val="22"/>
              </w:rPr>
              <w:t>16 May</w:t>
            </w:r>
          </w:p>
        </w:tc>
        <w:tc>
          <w:tcPr>
            <w:tcW w:w="3969" w:type="dxa"/>
            <w:tcMar/>
          </w:tcPr>
          <w:p w:rsidR="009B7B7E" w:rsidP="002577FA" w:rsidRDefault="00DF13AB" w14:paraId="74FA5384" w14:textId="0D6C41E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Yesterday was European Hormone Day – we joined the endocrine community to raise awareness of the importance of good hormone health.</w:t>
            </w:r>
          </w:p>
          <w:p w:rsidR="00DF13AB" w:rsidP="002577FA" w:rsidRDefault="00DF13AB" w14:paraId="534EAF3B" w14:textId="0CA55942">
            <w:pPr>
              <w:rPr>
                <w:rFonts w:cstheme="minorHAnsi"/>
                <w:sz w:val="22"/>
                <w:szCs w:val="22"/>
              </w:rPr>
            </w:pPr>
          </w:p>
          <w:p w:rsidR="00DF13AB" w:rsidP="002577FA" w:rsidRDefault="00DF13AB" w14:paraId="3647D3E4" w14:textId="5639DEA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Now, we need to keep the momentum going.</w:t>
            </w:r>
          </w:p>
          <w:p w:rsidR="00DF13AB" w:rsidP="002577FA" w:rsidRDefault="00DF13AB" w14:paraId="66A078BE" w14:textId="77777777">
            <w:pPr>
              <w:rPr>
                <w:rFonts w:cstheme="minorHAnsi"/>
                <w:sz w:val="22"/>
                <w:szCs w:val="22"/>
              </w:rPr>
            </w:pPr>
          </w:p>
          <w:p w:rsidR="00DF13AB" w:rsidP="5B49715C" w:rsidRDefault="00DF13AB" w14:paraId="3ACE237E" w14:textId="77777777">
            <w:pPr>
              <w:rPr>
                <w:rFonts w:cs="Calibri" w:cstheme="minorAscii"/>
                <w:sz w:val="22"/>
                <w:szCs w:val="22"/>
              </w:rPr>
            </w:pPr>
            <w:r w:rsidRPr="5B49715C" w:rsidR="06EDBBE1">
              <w:rPr>
                <w:rFonts w:cs="Calibri" w:cstheme="minorAscii"/>
                <w:sz w:val="22"/>
                <w:szCs w:val="22"/>
                <w:highlight w:val="cyan"/>
              </w:rPr>
              <w:t>[action your org is taking]</w:t>
            </w:r>
          </w:p>
          <w:p w:rsidR="00DF13AB" w:rsidP="002577FA" w:rsidRDefault="00DF13AB" w14:paraId="22A253C8" w14:textId="77777777">
            <w:pPr>
              <w:rPr>
                <w:rFonts w:cstheme="minorHAnsi"/>
                <w:sz w:val="22"/>
                <w:szCs w:val="22"/>
              </w:rPr>
            </w:pPr>
          </w:p>
          <w:p w:rsidR="00DF13AB" w:rsidP="002577FA" w:rsidRDefault="00DF13AB" w14:paraId="159B040B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#BecauseHormonesMatter</w:t>
            </w:r>
          </w:p>
          <w:p w:rsidR="00DF13AB" w:rsidP="002577FA" w:rsidRDefault="00DF13AB" w14:paraId="74387802" w14:textId="77777777">
            <w:pPr>
              <w:rPr>
                <w:rFonts w:cstheme="minorHAnsi"/>
                <w:sz w:val="22"/>
                <w:szCs w:val="22"/>
              </w:rPr>
            </w:pPr>
          </w:p>
          <w:p w:rsidRPr="00E23642" w:rsidR="00DF13AB" w:rsidP="002577FA" w:rsidRDefault="00E23642" w14:paraId="3BA68C87" w14:textId="18736ACF">
            <w:r w:rsidRPr="2527B59D" w:rsidR="00E23642">
              <w:rPr>
                <w:rFonts w:cs="Calibri" w:cstheme="minorAscii"/>
                <w:sz w:val="22"/>
                <w:szCs w:val="22"/>
              </w:rPr>
              <w:t xml:space="preserve">Visit </w:t>
            </w:r>
            <w:hyperlink w:tgtFrame="_blank" w:history="1" r:id="R272995a2a1fc47ae">
              <w:r w:rsidR="00E23642"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  <w:shd w:val="clear" w:color="auto" w:fill="FFFFFF"/>
                  <w:lang w:val="en-US"/>
                </w:rPr>
                <w:t>www.europeanhormoneday.org</w:t>
              </w:r>
            </w:hyperlink>
            <w:r w:rsidR="00E2364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="00E2364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>t</w:t>
            </w:r>
            <w:r w:rsidRPr="2527B59D" w:rsidR="00E23642">
              <w:rPr>
                <w:rFonts w:cs="Calibri" w:cstheme="minorAscii"/>
                <w:sz w:val="22"/>
                <w:szCs w:val="22"/>
              </w:rPr>
              <w:t xml:space="preserve">o </w:t>
            </w:r>
            <w:bookmarkStart w:name="_Int_C1i0uU25" w:id="218043006"/>
            <w:r w:rsidRPr="2527B59D" w:rsidR="00E23642">
              <w:rPr>
                <w:rFonts w:cs="Calibri" w:cstheme="minorAscii"/>
                <w:sz w:val="22"/>
                <w:szCs w:val="22"/>
              </w:rPr>
              <w:t>find</w:t>
            </w:r>
            <w:bookmarkEnd w:id="218043006"/>
            <w:r w:rsidRPr="2527B59D" w:rsidR="00E23642">
              <w:rPr>
                <w:rFonts w:cs="Calibri" w:cstheme="minorAscii"/>
                <w:sz w:val="22"/>
                <w:szCs w:val="22"/>
              </w:rPr>
              <w:t xml:space="preserve"> out more.</w:t>
            </w:r>
          </w:p>
        </w:tc>
        <w:tc>
          <w:tcPr>
            <w:tcW w:w="3969" w:type="dxa"/>
            <w:tcMar/>
          </w:tcPr>
          <w:p w:rsidR="008F66F4" w:rsidP="008F66F4" w:rsidRDefault="008F66F4" w14:paraId="735B4F02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Yesterday was European Hormone Day – we joined the endocrine community to raise awareness of the importance of good hormone health.</w:t>
            </w:r>
          </w:p>
          <w:p w:rsidR="008F66F4" w:rsidP="008F66F4" w:rsidRDefault="008F66F4" w14:paraId="10F2E5DB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008F66F4" w:rsidRDefault="008F66F4" w14:paraId="5168CC36" w14:textId="5C00034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Last year </w:t>
            </w:r>
            <w:r w:rsidR="00E047C3">
              <w:rPr>
                <w:rFonts w:cstheme="minorHAnsi"/>
                <w:sz w:val="22"/>
                <w:szCs w:val="22"/>
              </w:rPr>
              <w:t>ESE and ESE Foundation</w:t>
            </w:r>
            <w:r>
              <w:rPr>
                <w:rFonts w:cstheme="minorHAnsi"/>
                <w:sz w:val="22"/>
                <w:szCs w:val="22"/>
              </w:rPr>
              <w:t xml:space="preserve"> published the Milano Declaration, calling for more to be done to promote hormone health at a policy level. Now, we need to keep the momentum going.</w:t>
            </w:r>
          </w:p>
          <w:p w:rsidR="008F66F4" w:rsidP="008F66F4" w:rsidRDefault="008F66F4" w14:paraId="3C6F22A9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5B49715C" w:rsidRDefault="008F66F4" w14:paraId="0E918E94" w14:textId="77777777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5FFCA82F">
              <w:rPr>
                <w:rFonts w:cs="Calibri" w:cstheme="minorAscii"/>
                <w:sz w:val="22"/>
                <w:szCs w:val="22"/>
                <w:highlight w:val="cyan"/>
              </w:rPr>
              <w:t>[action your org is taking]</w:t>
            </w:r>
          </w:p>
          <w:p w:rsidR="008F66F4" w:rsidP="008F66F4" w:rsidRDefault="008F66F4" w14:paraId="01178DCD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008F66F4" w:rsidRDefault="008F66F4" w14:paraId="7FA79044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#BecauseHormonesMatter</w:t>
            </w:r>
          </w:p>
          <w:p w:rsidR="008F66F4" w:rsidP="008F66F4" w:rsidRDefault="008F66F4" w14:paraId="5A5673A5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9B7B7E" w:rsidP="2527B59D" w:rsidRDefault="008F66F4" w14:paraId="7F69DE85" w14:textId="419F5862">
            <w:pPr>
              <w:rPr>
                <w:rFonts w:cs="Calibri" w:cstheme="minorAscii"/>
                <w:sz w:val="22"/>
                <w:szCs w:val="22"/>
              </w:rPr>
            </w:pPr>
            <w:r w:rsidRPr="2527B59D" w:rsidR="008F66F4">
              <w:rPr>
                <w:rFonts w:cs="Calibri" w:cstheme="minorAscii"/>
                <w:sz w:val="22"/>
                <w:szCs w:val="22"/>
              </w:rPr>
              <w:t xml:space="preserve">Visit </w:t>
            </w:r>
            <w:hyperlink w:tgtFrame="_blank" w:history="1" r:id="Rb0387c9948c64528">
              <w:r w:rsidR="008F66F4"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  <w:shd w:val="clear" w:color="auto" w:fill="FFFFFF"/>
                  <w:lang w:val="en-US"/>
                </w:rPr>
                <w:t>www.europeanhormoneday.org</w:t>
              </w:r>
            </w:hyperlink>
            <w:r w:rsidR="008F66F4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> t</w:t>
            </w:r>
            <w:r w:rsidRPr="2527B59D" w:rsidR="008F66F4">
              <w:rPr>
                <w:rFonts w:cs="Calibri" w:cstheme="minorAscii"/>
                <w:sz w:val="22"/>
                <w:szCs w:val="22"/>
              </w:rPr>
              <w:t xml:space="preserve">o </w:t>
            </w:r>
            <w:bookmarkStart w:name="_Int_k22alIS7" w:id="406437775"/>
            <w:r w:rsidRPr="2527B59D" w:rsidR="008F66F4">
              <w:rPr>
                <w:rFonts w:cs="Calibri" w:cstheme="minorAscii"/>
                <w:sz w:val="22"/>
                <w:szCs w:val="22"/>
              </w:rPr>
              <w:t>find</w:t>
            </w:r>
            <w:bookmarkEnd w:id="406437775"/>
            <w:r w:rsidRPr="2527B59D" w:rsidR="008F66F4">
              <w:rPr>
                <w:rFonts w:cs="Calibri" w:cstheme="minorAscii"/>
                <w:sz w:val="22"/>
                <w:szCs w:val="22"/>
              </w:rPr>
              <w:t xml:space="preserve"> out more.</w:t>
            </w:r>
          </w:p>
        </w:tc>
        <w:tc>
          <w:tcPr>
            <w:tcW w:w="4032" w:type="dxa"/>
            <w:tcMar/>
          </w:tcPr>
          <w:p w:rsidR="008F66F4" w:rsidP="008F66F4" w:rsidRDefault="008F66F4" w14:paraId="190E8078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Yesterday was European Hormone Day – we joined the endocrine community to raise awareness of the importance of good hormone health.</w:t>
            </w:r>
          </w:p>
          <w:p w:rsidR="008F66F4" w:rsidP="008F66F4" w:rsidRDefault="008F66F4" w14:paraId="5C633F67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008F66F4" w:rsidRDefault="008F66F4" w14:paraId="66843B04" w14:textId="7FB4686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Last year </w:t>
            </w:r>
            <w:r w:rsidR="00E047C3">
              <w:rPr>
                <w:rFonts w:cstheme="minorHAnsi"/>
                <w:sz w:val="22"/>
                <w:szCs w:val="22"/>
              </w:rPr>
              <w:t xml:space="preserve">ESE and ESE Foundation </w:t>
            </w:r>
            <w:r>
              <w:rPr>
                <w:rFonts w:cstheme="minorHAnsi"/>
                <w:sz w:val="22"/>
                <w:szCs w:val="22"/>
              </w:rPr>
              <w:t>published the Milano Declaration, calling for more to be done to promote hormone health at a policy level. Now, we need to keep the momentum going.</w:t>
            </w:r>
          </w:p>
          <w:p w:rsidR="008F66F4" w:rsidP="008F66F4" w:rsidRDefault="008F66F4" w14:paraId="79D8F82B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5B49715C" w:rsidRDefault="008F66F4" w14:paraId="13B58328" w14:textId="77777777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5FFCA82F">
              <w:rPr>
                <w:rFonts w:cs="Calibri" w:cstheme="minorAscii"/>
                <w:sz w:val="22"/>
                <w:szCs w:val="22"/>
                <w:highlight w:val="cyan"/>
              </w:rPr>
              <w:t>[action your org is taking]</w:t>
            </w:r>
          </w:p>
          <w:p w:rsidR="008F66F4" w:rsidP="008F66F4" w:rsidRDefault="008F66F4" w14:paraId="357560FC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008F66F4" w:rsidRDefault="008F66F4" w14:paraId="73167A03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#BecauseHormonesMatter</w:t>
            </w:r>
          </w:p>
          <w:p w:rsidR="008F66F4" w:rsidP="008F66F4" w:rsidRDefault="008F66F4" w14:paraId="4053B675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9B7B7E" w:rsidP="2527B59D" w:rsidRDefault="008F66F4" w14:paraId="1B8A9F76" w14:textId="668B7999">
            <w:pPr>
              <w:rPr>
                <w:rFonts w:cs="Calibri" w:cstheme="minorAscii"/>
                <w:sz w:val="22"/>
                <w:szCs w:val="22"/>
              </w:rPr>
            </w:pPr>
            <w:r w:rsidRPr="2527B59D" w:rsidR="008F66F4">
              <w:rPr>
                <w:rFonts w:cs="Calibri" w:cstheme="minorAscii"/>
                <w:sz w:val="22"/>
                <w:szCs w:val="22"/>
              </w:rPr>
              <w:t xml:space="preserve">Visit </w:t>
            </w:r>
            <w:hyperlink w:tgtFrame="_blank" w:history="1" r:id="R3e3d60a4c9d54427">
              <w:r w:rsidR="008F66F4"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  <w:shd w:val="clear" w:color="auto" w:fill="FFFFFF"/>
                  <w:lang w:val="en-US"/>
                </w:rPr>
                <w:t>www.europeanhormoneday.org</w:t>
              </w:r>
            </w:hyperlink>
            <w:r w:rsidR="008F66F4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> t</w:t>
            </w:r>
            <w:r w:rsidRPr="2527B59D" w:rsidR="008F66F4">
              <w:rPr>
                <w:rFonts w:cs="Calibri" w:cstheme="minorAscii"/>
                <w:sz w:val="22"/>
                <w:szCs w:val="22"/>
              </w:rPr>
              <w:t xml:space="preserve">o </w:t>
            </w:r>
            <w:bookmarkStart w:name="_Int_vWCfJS6o" w:id="2093468341"/>
            <w:r w:rsidRPr="2527B59D" w:rsidR="008F66F4">
              <w:rPr>
                <w:rFonts w:cs="Calibri" w:cstheme="minorAscii"/>
                <w:sz w:val="22"/>
                <w:szCs w:val="22"/>
              </w:rPr>
              <w:t>find</w:t>
            </w:r>
            <w:bookmarkEnd w:id="2093468341"/>
            <w:r w:rsidRPr="2527B59D" w:rsidR="008F66F4">
              <w:rPr>
                <w:rFonts w:cs="Calibri" w:cstheme="minorAscii"/>
                <w:sz w:val="22"/>
                <w:szCs w:val="22"/>
              </w:rPr>
              <w:t xml:space="preserve"> out more.</w:t>
            </w:r>
          </w:p>
        </w:tc>
      </w:tr>
      <w:tr w:rsidRPr="002721CF" w:rsidR="00E30025" w:rsidTr="6C7850F4" w14:paraId="4303027B" w14:textId="77777777">
        <w:tc>
          <w:tcPr>
            <w:tcW w:w="1980" w:type="dxa"/>
            <w:tcMar/>
          </w:tcPr>
          <w:p w:rsidRPr="002721CF" w:rsidR="00E30025" w:rsidP="002577FA" w:rsidRDefault="00E23642" w14:paraId="3A7D6AF2" w14:textId="5A91FD0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  <w:r w:rsidRPr="00E23642">
              <w:rPr>
                <w:rFonts w:cstheme="minorHAnsi"/>
                <w:sz w:val="22"/>
                <w:szCs w:val="22"/>
              </w:rPr>
              <w:t>6 May</w:t>
            </w:r>
          </w:p>
        </w:tc>
        <w:tc>
          <w:tcPr>
            <w:tcW w:w="3969" w:type="dxa"/>
            <w:tcMar/>
          </w:tcPr>
          <w:p w:rsidR="00E30025" w:rsidP="10EB3533" w:rsidRDefault="00E23642" w14:paraId="121BF688" w14:textId="0435EF3D">
            <w:pPr>
              <w:rPr>
                <w:rFonts w:cs="Calibri" w:cstheme="minorAscii"/>
                <w:sz w:val="22"/>
                <w:szCs w:val="22"/>
              </w:rPr>
            </w:pPr>
            <w:r w:rsidRPr="5B49715C" w:rsidR="337BDF32">
              <w:rPr>
                <w:rFonts w:cs="Calibri" w:cstheme="minorAscii"/>
                <w:sz w:val="22"/>
                <w:szCs w:val="22"/>
              </w:rPr>
              <w:t>Y</w:t>
            </w:r>
            <w:r w:rsidRPr="5B49715C" w:rsidR="550968B0">
              <w:rPr>
                <w:rFonts w:cs="Calibri" w:cstheme="minorAscii"/>
                <w:sz w:val="22"/>
                <w:szCs w:val="22"/>
              </w:rPr>
              <w:t>esterday was European Hormone Day.</w:t>
            </w:r>
          </w:p>
          <w:p w:rsidR="00EA420D" w:rsidP="002577FA" w:rsidRDefault="00EA420D" w14:paraId="12FB23BC" w14:textId="47969C78">
            <w:pPr>
              <w:rPr>
                <w:rFonts w:cstheme="minorHAnsi"/>
                <w:sz w:val="22"/>
                <w:szCs w:val="22"/>
              </w:rPr>
            </w:pPr>
          </w:p>
          <w:p w:rsidR="00EA420D" w:rsidP="2527B59D" w:rsidRDefault="009143A2" w14:paraId="77FD71C5" w14:textId="3382128D">
            <w:pPr>
              <w:rPr>
                <w:rFonts w:cs="Calibri" w:cstheme="minorAscii"/>
                <w:sz w:val="22"/>
                <w:szCs w:val="22"/>
              </w:rPr>
            </w:pPr>
            <w:bookmarkStart w:name="_Int_ifYq6vY5" w:id="412777663"/>
            <w:r w:rsidRPr="2527B59D" w:rsidR="009143A2">
              <w:rPr>
                <w:rFonts w:cs="Calibri" w:cstheme="minorAscii"/>
                <w:sz w:val="22"/>
                <w:szCs w:val="22"/>
              </w:rPr>
              <w:t>Let’s</w:t>
            </w:r>
            <w:bookmarkEnd w:id="412777663"/>
            <w:r w:rsidRPr="2527B59D" w:rsidR="00EA420D">
              <w:rPr>
                <w:rFonts w:cs="Calibri" w:cstheme="minorAscii"/>
                <w:sz w:val="22"/>
                <w:szCs w:val="22"/>
              </w:rPr>
              <w:t xml:space="preserve"> keep the conversation going</w:t>
            </w:r>
            <w:r w:rsidRPr="2527B59D" w:rsidR="009143A2">
              <w:rPr>
                <w:rFonts w:cs="Calibri" w:cstheme="minorAscii"/>
                <w:sz w:val="22"/>
                <w:szCs w:val="22"/>
              </w:rPr>
              <w:t xml:space="preserve"> using the #BecauseHormonesMatter hashtag.</w:t>
            </w:r>
          </w:p>
          <w:p w:rsidR="00EA420D" w:rsidP="002577FA" w:rsidRDefault="00EA420D" w14:paraId="6A3A0BC1" w14:textId="30DE33C8">
            <w:pPr>
              <w:rPr>
                <w:rFonts w:cstheme="minorHAnsi"/>
                <w:sz w:val="22"/>
                <w:szCs w:val="22"/>
              </w:rPr>
            </w:pPr>
          </w:p>
          <w:p w:rsidR="00E23642" w:rsidP="5B49715C" w:rsidRDefault="00EA420D" w14:paraId="134AD694" w14:textId="56597413">
            <w:pPr>
              <w:rPr>
                <w:rFonts w:cs="Calibri" w:cstheme="minorAscii"/>
                <w:sz w:val="22"/>
                <w:szCs w:val="22"/>
              </w:rPr>
            </w:pPr>
            <w:r w:rsidRPr="11C2B022" w:rsidR="3C8A8533">
              <w:rPr>
                <w:rFonts w:cs="Calibri" w:cstheme="minorAscii"/>
                <w:sz w:val="22"/>
                <w:szCs w:val="22"/>
              </w:rPr>
              <w:t xml:space="preserve">@ESEndocrinology and ESE Foundation have put together a </w:t>
            </w:r>
            <w:r w:rsidRPr="11C2B022" w:rsidR="3C8A8533">
              <w:rPr>
                <w:rFonts w:cs="Calibri" w:cstheme="minorAscii"/>
                <w:sz w:val="22"/>
                <w:szCs w:val="22"/>
              </w:rPr>
              <w:t>calendar</w:t>
            </w:r>
            <w:r w:rsidRPr="11C2B022" w:rsidR="3C8A8533">
              <w:rPr>
                <w:rFonts w:cs="Calibri" w:cstheme="minorAscii"/>
                <w:sz w:val="22"/>
                <w:szCs w:val="22"/>
              </w:rPr>
              <w:t xml:space="preserve"> of</w:t>
            </w:r>
            <w:r w:rsidRPr="11C2B022" w:rsidR="5D506EBC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11C2B022" w:rsidR="2F44C6FD">
              <w:rPr>
                <w:rFonts w:cs="Calibri" w:cstheme="minorAscii"/>
                <w:sz w:val="22"/>
                <w:szCs w:val="22"/>
              </w:rPr>
              <w:t>awareness days with an endocrine connection</w:t>
            </w:r>
            <w:r w:rsidRPr="11C2B022" w:rsidR="6790C21B">
              <w:rPr>
                <w:rFonts w:cs="Calibri" w:cstheme="minorAscii"/>
                <w:sz w:val="22"/>
                <w:szCs w:val="22"/>
              </w:rPr>
              <w:t xml:space="preserve">, available here: </w:t>
            </w:r>
            <w:hyperlink r:id="R7dea70dad6b044eb">
              <w:r w:rsidRPr="11C2B022" w:rsidR="6790C21B">
                <w:rPr>
                  <w:rStyle w:val="Hyperlink"/>
                  <w:rFonts w:cs="Calibri" w:cstheme="minorAscii"/>
                  <w:sz w:val="22"/>
                  <w:szCs w:val="22"/>
                </w:rPr>
                <w:t>www.europeanhormoneday.org</w:t>
              </w:r>
            </w:hyperlink>
            <w:r w:rsidRPr="11C2B022" w:rsidR="6790C21B">
              <w:rPr>
                <w:rFonts w:cs="Calibri" w:cstheme="minorAscii"/>
                <w:sz w:val="22"/>
                <w:szCs w:val="22"/>
              </w:rPr>
              <w:t xml:space="preserve"> </w:t>
            </w:r>
          </w:p>
          <w:p w:rsidR="009143A2" w:rsidP="002577FA" w:rsidRDefault="009143A2" w14:paraId="35019286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9143A2" w:rsidP="5B49715C" w:rsidRDefault="009143A2" w14:paraId="787C9410" w14:textId="0E3D101F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2F44C6FD">
              <w:rPr>
                <w:rFonts w:cs="Calibri" w:cstheme="minorAscii"/>
                <w:sz w:val="22"/>
                <w:szCs w:val="22"/>
                <w:highlight w:val="cyan"/>
              </w:rPr>
              <w:t xml:space="preserve">[reference to next date </w:t>
            </w:r>
            <w:bookmarkStart w:name="_Int_Eu2KU4yM" w:id="1587378522"/>
            <w:r w:rsidRPr="5B49715C" w:rsidR="2F44C6FD">
              <w:rPr>
                <w:rFonts w:cs="Calibri" w:cstheme="minorAscii"/>
                <w:sz w:val="22"/>
                <w:szCs w:val="22"/>
                <w:highlight w:val="cyan"/>
              </w:rPr>
              <w:t>that’s</w:t>
            </w:r>
            <w:bookmarkEnd w:id="1587378522"/>
            <w:r w:rsidRPr="5B49715C" w:rsidR="2F44C6FD">
              <w:rPr>
                <w:rFonts w:cs="Calibri" w:cstheme="minorAscii"/>
                <w:sz w:val="22"/>
                <w:szCs w:val="22"/>
                <w:highlight w:val="cyan"/>
              </w:rPr>
              <w:t xml:space="preserve"> relevant to your org]</w:t>
            </w:r>
          </w:p>
        </w:tc>
        <w:tc>
          <w:tcPr>
            <w:tcW w:w="3969" w:type="dxa"/>
            <w:tcMar/>
          </w:tcPr>
          <w:p w:rsidR="008F66F4" w:rsidP="5B49715C" w:rsidRDefault="008F66F4" w14:paraId="1B705185" w14:textId="6F438E8D">
            <w:pPr>
              <w:rPr>
                <w:rFonts w:cs="Calibri" w:cstheme="minorAscii"/>
                <w:sz w:val="22"/>
                <w:szCs w:val="22"/>
              </w:rPr>
            </w:pPr>
            <w:r w:rsidRPr="5B49715C" w:rsidR="6F57B49E">
              <w:rPr>
                <w:rFonts w:cs="Calibri" w:cstheme="minorAscii"/>
                <w:sz w:val="22"/>
                <w:szCs w:val="22"/>
              </w:rPr>
              <w:t>Y</w:t>
            </w:r>
            <w:r w:rsidRPr="5B49715C" w:rsidR="5FFCA82F">
              <w:rPr>
                <w:rFonts w:cs="Calibri" w:cstheme="minorAscii"/>
                <w:sz w:val="22"/>
                <w:szCs w:val="22"/>
              </w:rPr>
              <w:t>esterday was European Hormone Day.</w:t>
            </w:r>
          </w:p>
          <w:p w:rsidR="008F66F4" w:rsidP="008F66F4" w:rsidRDefault="008F66F4" w14:paraId="3EF40B59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008F66F4" w:rsidRDefault="008F66F4" w14:paraId="3364195E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Increasing visibility of hormone-related diseases is vital to secure research funding and policy action.</w:t>
            </w:r>
          </w:p>
          <w:p w:rsidR="008F66F4" w:rsidP="008F66F4" w:rsidRDefault="008F66F4" w14:paraId="222E024B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2527B59D" w:rsidRDefault="008F66F4" w14:paraId="5A1AB43D" w14:textId="77777777">
            <w:pPr>
              <w:rPr>
                <w:rFonts w:cs="Calibri" w:cstheme="minorAscii"/>
                <w:sz w:val="22"/>
                <w:szCs w:val="22"/>
              </w:rPr>
            </w:pPr>
            <w:bookmarkStart w:name="_Int_qUIWCNON" w:id="820581987"/>
            <w:r w:rsidRPr="2527B59D" w:rsidR="008F66F4">
              <w:rPr>
                <w:rFonts w:cs="Calibri" w:cstheme="minorAscii"/>
                <w:sz w:val="22"/>
                <w:szCs w:val="22"/>
              </w:rPr>
              <w:t>Let’s</w:t>
            </w:r>
            <w:bookmarkEnd w:id="820581987"/>
            <w:r w:rsidRPr="2527B59D" w:rsidR="008F66F4">
              <w:rPr>
                <w:rFonts w:cs="Calibri" w:cstheme="minorAscii"/>
                <w:sz w:val="22"/>
                <w:szCs w:val="22"/>
              </w:rPr>
              <w:t xml:space="preserve"> keep the conversation going using the #BecauseHormonesMatter hashtag.</w:t>
            </w:r>
          </w:p>
          <w:p w:rsidR="008F66F4" w:rsidP="008F66F4" w:rsidRDefault="008F66F4" w14:paraId="4D815C74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5B49715C" w:rsidRDefault="00E047C3" w14:paraId="76C4B53D" w14:textId="79A6ED33">
            <w:pPr>
              <w:rPr>
                <w:rFonts w:cs="Calibri" w:cstheme="minorAscii"/>
                <w:sz w:val="22"/>
                <w:szCs w:val="22"/>
              </w:rPr>
            </w:pPr>
            <w:r w:rsidRPr="11C2B022" w:rsidR="00E047C3">
              <w:rPr>
                <w:rFonts w:cs="Calibri" w:cstheme="minorAscii"/>
                <w:sz w:val="22"/>
                <w:szCs w:val="22"/>
              </w:rPr>
              <w:t>ESE</w:t>
            </w:r>
            <w:r w:rsidRPr="11C2B022" w:rsidR="5FFCA82F">
              <w:rPr>
                <w:rFonts w:cs="Calibri" w:cstheme="minorAscii"/>
                <w:sz w:val="22"/>
                <w:szCs w:val="22"/>
              </w:rPr>
              <w:t xml:space="preserve"> and ESE Foundation have put together a </w:t>
            </w:r>
            <w:r w:rsidRPr="11C2B022" w:rsidR="5FFCA82F">
              <w:rPr>
                <w:rFonts w:cs="Calibri" w:cstheme="minorAscii"/>
                <w:sz w:val="22"/>
                <w:szCs w:val="22"/>
              </w:rPr>
              <w:t>calendar</w:t>
            </w:r>
            <w:r w:rsidRPr="11C2B022" w:rsidR="5FFCA82F">
              <w:rPr>
                <w:rFonts w:cs="Calibri" w:cstheme="minorAscii"/>
                <w:sz w:val="22"/>
                <w:szCs w:val="22"/>
              </w:rPr>
              <w:t xml:space="preserve"> of awareness days with an endocrine connection </w:t>
            </w:r>
            <w:hyperlink r:id="Ra9f7fee3650b49b8">
              <w:r w:rsidRPr="11C2B022" w:rsidR="642C6127">
                <w:rPr>
                  <w:rStyle w:val="Hyperlink"/>
                  <w:rFonts w:cs="Calibri" w:cstheme="minorAscii"/>
                  <w:sz w:val="22"/>
                  <w:szCs w:val="22"/>
                </w:rPr>
                <w:t>https://www.ese-hormones.org/media/5085/awareness-raising-brochure-web-final.pdf</w:t>
              </w:r>
            </w:hyperlink>
            <w:r w:rsidRPr="11C2B022" w:rsidR="642C6127">
              <w:rPr>
                <w:rFonts w:cs="Calibri" w:cstheme="minorAscii"/>
                <w:sz w:val="22"/>
                <w:szCs w:val="22"/>
              </w:rPr>
              <w:t xml:space="preserve"> </w:t>
            </w:r>
          </w:p>
          <w:p w:rsidR="008F66F4" w:rsidP="008F66F4" w:rsidRDefault="008F66F4" w14:paraId="7369E2F6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E30025" w:rsidP="5B49715C" w:rsidRDefault="008F66F4" w14:paraId="5E4914F5" w14:textId="4034F6AC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5FFCA82F">
              <w:rPr>
                <w:rFonts w:cs="Calibri" w:cstheme="minorAscii"/>
                <w:sz w:val="22"/>
                <w:szCs w:val="22"/>
                <w:highlight w:val="cyan"/>
              </w:rPr>
              <w:t xml:space="preserve">[reference to next date </w:t>
            </w:r>
            <w:bookmarkStart w:name="_Int_tiicGfKZ" w:id="1042411838"/>
            <w:r w:rsidRPr="5B49715C" w:rsidR="5FFCA82F">
              <w:rPr>
                <w:rFonts w:cs="Calibri" w:cstheme="minorAscii"/>
                <w:sz w:val="22"/>
                <w:szCs w:val="22"/>
                <w:highlight w:val="cyan"/>
              </w:rPr>
              <w:t>that’s</w:t>
            </w:r>
            <w:bookmarkEnd w:id="1042411838"/>
            <w:r w:rsidRPr="5B49715C" w:rsidR="5FFCA82F">
              <w:rPr>
                <w:rFonts w:cs="Calibri" w:cstheme="minorAscii"/>
                <w:sz w:val="22"/>
                <w:szCs w:val="22"/>
                <w:highlight w:val="cyan"/>
              </w:rPr>
              <w:t xml:space="preserve"> relevant to your org]</w:t>
            </w:r>
          </w:p>
        </w:tc>
        <w:tc>
          <w:tcPr>
            <w:tcW w:w="4032" w:type="dxa"/>
            <w:tcMar/>
          </w:tcPr>
          <w:p w:rsidR="008F66F4" w:rsidP="5B49715C" w:rsidRDefault="008F66F4" w14:paraId="4AE7EF56" w14:textId="0E743F4B">
            <w:pPr>
              <w:rPr>
                <w:rFonts w:cs="Calibri" w:cstheme="minorAscii"/>
                <w:sz w:val="22"/>
                <w:szCs w:val="22"/>
              </w:rPr>
            </w:pPr>
            <w:r w:rsidRPr="5B49715C" w:rsidR="55ED0615">
              <w:rPr>
                <w:rFonts w:cs="Calibri" w:cstheme="minorAscii"/>
                <w:sz w:val="22"/>
                <w:szCs w:val="22"/>
              </w:rPr>
              <w:t>Y</w:t>
            </w:r>
            <w:r w:rsidRPr="5B49715C" w:rsidR="5FFCA82F">
              <w:rPr>
                <w:rFonts w:cs="Calibri" w:cstheme="minorAscii"/>
                <w:sz w:val="22"/>
                <w:szCs w:val="22"/>
              </w:rPr>
              <w:t>esterday was European Hormone Day.</w:t>
            </w:r>
          </w:p>
          <w:p w:rsidR="008F66F4" w:rsidP="008F66F4" w:rsidRDefault="008F66F4" w14:paraId="3ED5A1B1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008F66F4" w:rsidRDefault="008F66F4" w14:paraId="24A8C8E9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Increasing visibility of hormone-related diseases is vital to secure research funding and policy action.</w:t>
            </w:r>
          </w:p>
          <w:p w:rsidR="008F66F4" w:rsidP="008F66F4" w:rsidRDefault="008F66F4" w14:paraId="7A3062AA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2527B59D" w:rsidRDefault="008F66F4" w14:paraId="2D4613A9" w14:textId="77777777">
            <w:pPr>
              <w:rPr>
                <w:rFonts w:cs="Calibri" w:cstheme="minorAscii"/>
                <w:sz w:val="22"/>
                <w:szCs w:val="22"/>
              </w:rPr>
            </w:pPr>
            <w:bookmarkStart w:name="_Int_2HNQXzkK" w:id="1150232885"/>
            <w:r w:rsidRPr="2527B59D" w:rsidR="008F66F4">
              <w:rPr>
                <w:rFonts w:cs="Calibri" w:cstheme="minorAscii"/>
                <w:sz w:val="22"/>
                <w:szCs w:val="22"/>
              </w:rPr>
              <w:t>Let’s</w:t>
            </w:r>
            <w:bookmarkEnd w:id="1150232885"/>
            <w:r w:rsidRPr="2527B59D" w:rsidR="008F66F4">
              <w:rPr>
                <w:rFonts w:cs="Calibri" w:cstheme="minorAscii"/>
                <w:sz w:val="22"/>
                <w:szCs w:val="22"/>
              </w:rPr>
              <w:t xml:space="preserve"> keep the conversation going using the #BecauseHormonesMatter hashtag.</w:t>
            </w:r>
          </w:p>
          <w:p w:rsidR="008F66F4" w:rsidP="008F66F4" w:rsidRDefault="008F66F4" w14:paraId="746D16A1" w14:textId="77777777">
            <w:pPr>
              <w:rPr>
                <w:rFonts w:cstheme="minorHAnsi"/>
                <w:sz w:val="22"/>
                <w:szCs w:val="22"/>
              </w:rPr>
            </w:pPr>
          </w:p>
          <w:p w:rsidR="008F66F4" w:rsidP="5B49715C" w:rsidRDefault="00E047C3" w14:paraId="180A0F55" w14:textId="7D3F832A">
            <w:pPr>
              <w:rPr>
                <w:rFonts w:cs="Calibri" w:cstheme="minorAscii"/>
                <w:sz w:val="22"/>
                <w:szCs w:val="22"/>
              </w:rPr>
            </w:pPr>
            <w:r w:rsidRPr="11C2B022" w:rsidR="00E047C3">
              <w:rPr>
                <w:rFonts w:cs="Calibri" w:cstheme="minorAscii"/>
                <w:sz w:val="22"/>
                <w:szCs w:val="22"/>
              </w:rPr>
              <w:t>ESE</w:t>
            </w:r>
            <w:r w:rsidRPr="11C2B022" w:rsidR="5FFCA82F">
              <w:rPr>
                <w:rFonts w:cs="Calibri" w:cstheme="minorAscii"/>
                <w:sz w:val="22"/>
                <w:szCs w:val="22"/>
              </w:rPr>
              <w:t xml:space="preserve"> and ESE Foundation have put together a </w:t>
            </w:r>
            <w:r w:rsidRPr="11C2B022" w:rsidR="5FFCA82F">
              <w:rPr>
                <w:rFonts w:cs="Calibri" w:cstheme="minorAscii"/>
                <w:sz w:val="22"/>
                <w:szCs w:val="22"/>
              </w:rPr>
              <w:t>calendar</w:t>
            </w:r>
            <w:r w:rsidRPr="11C2B022" w:rsidR="5FFCA82F">
              <w:rPr>
                <w:rFonts w:cs="Calibri" w:cstheme="minorAscii"/>
                <w:sz w:val="22"/>
                <w:szCs w:val="22"/>
              </w:rPr>
              <w:t xml:space="preserve"> of awareness days with an endocrine connection </w:t>
            </w:r>
            <w:hyperlink r:id="R488cadf4b93942d0">
              <w:r w:rsidRPr="11C2B022" w:rsidR="5F14DFFC">
                <w:rPr>
                  <w:rStyle w:val="Hyperlink"/>
                  <w:rFonts w:cs="Calibri" w:cstheme="minorAscii"/>
                  <w:sz w:val="22"/>
                  <w:szCs w:val="22"/>
                </w:rPr>
                <w:t>https://www.ese-hormones.org/media/5085/awareness-raising-brochure-web-final.pdf</w:t>
              </w:r>
            </w:hyperlink>
            <w:r w:rsidRPr="11C2B022" w:rsidR="5F14DFFC">
              <w:rPr>
                <w:rFonts w:cs="Calibri" w:cstheme="minorAscii"/>
                <w:sz w:val="22"/>
                <w:szCs w:val="22"/>
              </w:rPr>
              <w:t xml:space="preserve"> </w:t>
            </w:r>
          </w:p>
          <w:p w:rsidR="008F66F4" w:rsidP="008F66F4" w:rsidRDefault="008F66F4" w14:paraId="54FAF8A2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721CF" w:rsidR="00E30025" w:rsidP="5B49715C" w:rsidRDefault="008F66F4" w14:paraId="34B5F19E" w14:textId="3B214701">
            <w:pPr>
              <w:rPr>
                <w:rFonts w:cs="Calibri" w:cstheme="minorAscii"/>
                <w:sz w:val="22"/>
                <w:szCs w:val="22"/>
                <w:highlight w:val="cyan"/>
              </w:rPr>
            </w:pPr>
            <w:r w:rsidRPr="5B49715C" w:rsidR="5FFCA82F">
              <w:rPr>
                <w:rFonts w:cs="Calibri" w:cstheme="minorAscii"/>
                <w:sz w:val="22"/>
                <w:szCs w:val="22"/>
                <w:highlight w:val="cyan"/>
              </w:rPr>
              <w:t xml:space="preserve">[reference to next date </w:t>
            </w:r>
            <w:bookmarkStart w:name="_Int_1oaUmgGF" w:id="594050637"/>
            <w:r w:rsidRPr="5B49715C" w:rsidR="5FFCA82F">
              <w:rPr>
                <w:rFonts w:cs="Calibri" w:cstheme="minorAscii"/>
                <w:sz w:val="22"/>
                <w:szCs w:val="22"/>
                <w:highlight w:val="cyan"/>
              </w:rPr>
              <w:t>that’s</w:t>
            </w:r>
            <w:bookmarkEnd w:id="594050637"/>
            <w:r w:rsidRPr="5B49715C" w:rsidR="5FFCA82F">
              <w:rPr>
                <w:rFonts w:cs="Calibri" w:cstheme="minorAscii"/>
                <w:sz w:val="22"/>
                <w:szCs w:val="22"/>
                <w:highlight w:val="cyan"/>
              </w:rPr>
              <w:t xml:space="preserve"> relevant to your org]</w:t>
            </w:r>
          </w:p>
        </w:tc>
      </w:tr>
    </w:tbl>
    <w:p w:rsidRPr="002577FA" w:rsidR="002577FA" w:rsidP="002577FA" w:rsidRDefault="002577FA" w14:paraId="52CE35F2" w14:textId="77777777"/>
    <w:p w:rsidR="00692954" w:rsidRDefault="00692954" w14:paraId="401F48F7" w14:textId="0B3F0CC4"/>
    <w:p w:rsidR="00692954" w:rsidRDefault="00692954" w14:paraId="0CD9774D" w14:textId="77777777"/>
    <w:sectPr w:rsidR="00692954" w:rsidSect="00692954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VW" w:author="Victoria Withy" w:date="2023-02-22T11:25:50" w:id="1202799318">
    <w:p w:rsidR="10EB3533" w:rsidRDefault="10EB3533" w14:paraId="15AF9E98" w14:textId="6DCCA1C3">
      <w:pPr>
        <w:pStyle w:val="CommentText"/>
      </w:pPr>
      <w:r w:rsidR="10EB3533">
        <w:rPr/>
        <w:t xml:space="preserve">ESE is a singluar not a plural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15AF9E98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9DE54EA" w16cex:dateUtc="2023-02-22T11:25:50.75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5AF9E98" w16cid:durableId="19DE54E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0h3sODzb" int2:invalidationBookmarkName="" int2:hashCode="a2OQpEFhMfgrb/" int2:id="eMhiRCTA">
      <int2:state int2:type="AugLoop_Text_Critique" int2:value="Rejected"/>
    </int2:bookmark>
    <int2:bookmark int2:bookmarkName="_Int_QmCXQV8j" int2:invalidationBookmarkName="" int2:hashCode="kYux5K1TaHY6qV" int2:id="qyIKGICD">
      <int2:state int2:type="AugLoop_Text_Critique" int2:value="Rejected"/>
    </int2:bookmark>
    <int2:bookmark int2:bookmarkName="_Int_M5fOVR8s" int2:invalidationBookmarkName="" int2:hashCode="6xKKlCh4wb1YFN" int2:id="UlXhNNIi">
      <int2:state int2:type="AugLoop_Text_Critique" int2:value="Rejected"/>
    </int2:bookmark>
    <int2:bookmark int2:bookmarkName="_Int_5Dqcqb6M" int2:invalidationBookmarkName="" int2:hashCode="Q4d97gceSOj4ft" int2:id="a8Zi3MJc">
      <int2:state int2:type="AugLoop_Text_Critique" int2:value="Rejected"/>
    </int2:bookmark>
    <int2:bookmark int2:bookmarkName="_Int_lQdlCLOQ" int2:invalidationBookmarkName="" int2:hashCode="Q4d97gceSOj4ft" int2:id="mRDgaweS">
      <int2:state int2:type="AugLoop_Text_Critique" int2:value="Rejected"/>
    </int2:bookmark>
    <int2:bookmark int2:bookmarkName="_Int_LjWgIW6y" int2:invalidationBookmarkName="" int2:hashCode="QtaY9iRbo6pfy0" int2:id="dYlVGS0h">
      <int2:state int2:type="AugLoop_Text_Critique" int2:value="Rejected"/>
    </int2:bookmark>
    <int2:bookmark int2:bookmarkName="_Int_XRhEbTUk" int2:invalidationBookmarkName="" int2:hashCode="QtaY9iRbo6pfy0" int2:id="5OCdfMd8">
      <int2:state int2:type="AugLoop_Text_Critique" int2:value="Rejected"/>
    </int2:bookmark>
    <int2:bookmark int2:bookmarkName="_Int_sd9sDfCA" int2:invalidationBookmarkName="" int2:hashCode="N2uI1EK0CIPLgr" int2:id="1KUEXPZH">
      <int2:state int2:type="AugLoop_Text_Critique" int2:value="Rejected"/>
    </int2:bookmark>
    <int2:bookmark int2:bookmarkName="_Int_oQ226Dl5" int2:invalidationBookmarkName="" int2:hashCode="mQFoH0eDtPX24L" int2:id="MCf7CmFk">
      <int2:state int2:type="AugLoop_Text_Critique" int2:value="Rejected"/>
    </int2:bookmark>
    <int2:bookmark int2:bookmarkName="_Int_bbl7X72z" int2:invalidationBookmarkName="" int2:hashCode="mQFoH0eDtPX24L" int2:id="yhlE4we4">
      <int2:state int2:type="AugLoop_Text_Critique" int2:value="Rejected"/>
    </int2:bookmark>
    <int2:bookmark int2:bookmarkName="_Int_betLFK5T" int2:invalidationBookmarkName="" int2:hashCode="N2uI1EK0CIPLgr" int2:id="1oqb6KwB">
      <int2:state int2:type="AugLoop_Text_Critique" int2:value="Rejected"/>
    </int2:bookmark>
    <int2:bookmark int2:bookmarkName="_Int_kZPQc93K" int2:invalidationBookmarkName="" int2:hashCode="8E1AthcroVP+yy" int2:id="zucEx4Ah">
      <int2:state int2:type="AugLoop_Text_Critique" int2:value="Rejected"/>
    </int2:bookmark>
    <int2:bookmark int2:bookmarkName="_Int_He2ZZUPq" int2:invalidationBookmarkName="" int2:hashCode="mQFoH0eDtPX24L" int2:id="xqISPPBN">
      <int2:state int2:type="AugLoop_Text_Critique" int2:value="Rejected"/>
    </int2:bookmark>
    <int2:bookmark int2:bookmarkName="_Int_dzyI4BjH" int2:invalidationBookmarkName="" int2:hashCode="mQFoH0eDtPX24L" int2:id="oytNWk08">
      <int2:state int2:type="AugLoop_Text_Critique" int2:value="Rejected"/>
    </int2:bookmark>
    <int2:bookmark int2:bookmarkName="_Int_OdpzI69E" int2:invalidationBookmarkName="" int2:hashCode="8E1AthcroVP+yy" int2:id="6UjZ65k4">
      <int2:state int2:type="AugLoop_Text_Critique" int2:value="Rejected"/>
    </int2:bookmark>
    <int2:bookmark int2:bookmarkName="_Int_amy7XJKg" int2:invalidationBookmarkName="" int2:hashCode="8E1AthcroVP+yy" int2:id="jQ2ESN0R">
      <int2:state int2:type="AugLoop_Text_Critique" int2:value="Rejected"/>
    </int2:bookmark>
    <int2:bookmark int2:bookmarkName="_Int_evYezixW" int2:invalidationBookmarkName="" int2:hashCode="mQFoH0eDtPX24L" int2:id="8v0qEcMC">
      <int2:state int2:type="AugLoop_Text_Critique" int2:value="Rejected"/>
    </int2:bookmark>
    <int2:bookmark int2:bookmarkName="_Int_UkDlTLyi" int2:invalidationBookmarkName="" int2:hashCode="mQFoH0eDtPX24L" int2:id="FD8gzxcZ">
      <int2:state int2:type="AugLoop_Text_Critique" int2:value="Rejected"/>
    </int2:bookmark>
    <int2:bookmark int2:bookmarkName="_Int_9Pe5F3ep" int2:invalidationBookmarkName="" int2:hashCode="IiioB2rcbbTm1b" int2:id="ndGrIGlV">
      <int2:state int2:type="AugLoop_Text_Critique" int2:value="Rejected"/>
    </int2:bookmark>
    <int2:bookmark int2:bookmarkName="_Int_xCFuPJ3m" int2:invalidationBookmarkName="" int2:hashCode="IiioB2rcbbTm1b" int2:id="W9tuMiER">
      <int2:state int2:type="AugLoop_Text_Critique" int2:value="Rejected"/>
    </int2:bookmark>
    <int2:bookmark int2:bookmarkName="_Int_4XfxaZhZ" int2:invalidationBookmarkName="" int2:hashCode="IiioB2rcbbTm1b" int2:id="5TCRoeiV">
      <int2:state int2:type="AugLoop_Text_Critique" int2:value="Rejected"/>
    </int2:bookmark>
    <int2:bookmark int2:bookmarkName="_Int_D6V2aG2U" int2:invalidationBookmarkName="" int2:hashCode="biDSsgPPvG2yGX" int2:id="7FVSxEhw">
      <int2:state int2:type="AugLoop_Text_Critique" int2:value="Rejected"/>
    </int2:bookmark>
    <int2:bookmark int2:bookmarkName="_Int_9auydYGH" int2:invalidationBookmarkName="" int2:hashCode="biDSsgPPvG2yGX" int2:id="aJbRluh6">
      <int2:state int2:type="AugLoop_Text_Critique" int2:value="Rejected"/>
    </int2:bookmark>
    <int2:bookmark int2:bookmarkName="_Int_dnmRF6wU" int2:invalidationBookmarkName="" int2:hashCode="biDSsgPPvG2yGX" int2:id="9zwRoJzj">
      <int2:state int2:type="AugLoop_Text_Critique" int2:value="Rejected"/>
    </int2:bookmark>
    <int2:bookmark int2:bookmarkName="_Int_mTpR9HvJ" int2:invalidationBookmarkName="" int2:hashCode="Q4d97gceSOj4ft" int2:id="Ex9tsgZt">
      <int2:state int2:type="AugLoop_Text_Critique" int2:value="Rejected"/>
    </int2:bookmark>
    <int2:bookmark int2:bookmarkName="_Int_heuifY4y" int2:invalidationBookmarkName="" int2:hashCode="Q4d97gceSOj4ft" int2:id="NLsRItJG">
      <int2:state int2:type="AugLoop_Text_Critique" int2:value="Rejected"/>
    </int2:bookmark>
    <int2:bookmark int2:bookmarkName="_Int_YjCIDCQt" int2:invalidationBookmarkName="" int2:hashCode="Q4d97gceSOj4ft" int2:id="ELfCkKff">
      <int2:state int2:type="AugLoop_Text_Critique" int2:value="Rejected"/>
    </int2:bookmark>
    <int2:bookmark int2:bookmarkName="_Int_l7AMn94h" int2:invalidationBookmarkName="" int2:hashCode="KlBhJpMIAPgHzj" int2:id="03VkFbu6">
      <int2:state int2:type="AugLoop_Text_Critique" int2:value="Rejected"/>
    </int2:bookmark>
    <int2:bookmark int2:bookmarkName="_Int_VfdnUXZX" int2:invalidationBookmarkName="" int2:hashCode="KlBhJpMIAPgHzj" int2:id="Kx1YCbck">
      <int2:state int2:type="AugLoop_Text_Critique" int2:value="Rejected"/>
    </int2:bookmark>
    <int2:bookmark int2:bookmarkName="_Int_Kvgm0fGt" int2:invalidationBookmarkName="" int2:hashCode="8E1AthcroVP+yy" int2:id="ksxuHRmX">
      <int2:state int2:type="AugLoop_Text_Critique" int2:value="Rejected"/>
    </int2:bookmark>
    <int2:bookmark int2:bookmarkName="_Int_faOyE9vl" int2:invalidationBookmarkName="" int2:hashCode="Q4d97gceSOj4ft" int2:id="LTbpPgZ8">
      <int2:state int2:type="AugLoop_Text_Critique" int2:value="Rejected"/>
    </int2:bookmark>
    <int2:bookmark int2:bookmarkName="_Int_KYf9YqVs" int2:invalidationBookmarkName="" int2:hashCode="mQFoH0eDtPX24L" int2:id="m2XejKEi">
      <int2:state int2:type="AugLoop_Text_Critique" int2:value="Rejected"/>
    </int2:bookmark>
    <int2:bookmark int2:bookmarkName="_Int_p6WeHA6j" int2:invalidationBookmarkName="" int2:hashCode="8E1AthcroVP+yy" int2:id="PFirkT3a">
      <int2:state int2:type="AugLoop_Text_Critique" int2:value="Rejected"/>
    </int2:bookmark>
    <int2:bookmark int2:bookmarkName="_Int_1oaUmgGF" int2:invalidationBookmarkName="" int2:hashCode="sKqx9sDubwr85j" int2:id="x4PB8BcJ">
      <int2:state int2:type="AugLoop_Text_Critique" int2:value="Rejected"/>
    </int2:bookmark>
    <int2:bookmark int2:bookmarkName="_Int_2HNQXzkK" int2:invalidationBookmarkName="" int2:hashCode="DFDjxKYxKgO1uG" int2:id="TKww6uRJ">
      <int2:state int2:type="AugLoop_Text_Critique" int2:value="Rejected"/>
    </int2:bookmark>
    <int2:bookmark int2:bookmarkName="_Int_tiicGfKZ" int2:invalidationBookmarkName="" int2:hashCode="sKqx9sDubwr85j" int2:id="Ykt0TnaL">
      <int2:state int2:type="AugLoop_Text_Critique" int2:value="Rejected"/>
    </int2:bookmark>
    <int2:bookmark int2:bookmarkName="_Int_qUIWCNON" int2:invalidationBookmarkName="" int2:hashCode="DFDjxKYxKgO1uG" int2:id="UjdiHxiT">
      <int2:state int2:type="AugLoop_Text_Critique" int2:value="Rejected"/>
    </int2:bookmark>
    <int2:bookmark int2:bookmarkName="_Int_Eu2KU4yM" int2:invalidationBookmarkName="" int2:hashCode="sKqx9sDubwr85j" int2:id="pzb9Y8wc">
      <int2:state int2:type="AugLoop_Text_Critique" int2:value="Rejected"/>
    </int2:bookmark>
    <int2:bookmark int2:bookmarkName="_Int_ifYq6vY5" int2:invalidationBookmarkName="" int2:hashCode="DFDjxKYxKgO1uG" int2:id="fGWXb26T">
      <int2:state int2:type="AugLoop_Text_Critique" int2:value="Rejected"/>
    </int2:bookmark>
    <int2:bookmark int2:bookmarkName="_Int_apaqJegY" int2:invalidationBookmarkName="" int2:hashCode="mQFoH0eDtPX24L" int2:id="jfhHk4QG">
      <int2:state int2:type="AugLoop_Text_Critique" int2:value="Rejected"/>
    </int2:bookmark>
    <int2:bookmark int2:bookmarkName="_Int_L8Wlilur" int2:invalidationBookmarkName="" int2:hashCode="QtaY9iRbo6pfy0" int2:id="ONZmiNIp">
      <int2:state int2:type="AugLoop_Text_Critique" int2:value="Rejected"/>
    </int2:bookmark>
    <int2:bookmark int2:bookmarkName="_Int_JLXleg8Q" int2:invalidationBookmarkName="" int2:hashCode="Uyc10Rgghj6x10" int2:id="9Qefg1Go">
      <int2:state int2:type="AugLoop_Text_Critique" int2:value="Rejected"/>
    </int2:bookmark>
    <int2:bookmark int2:bookmarkName="_Int_eyQJuMO0" int2:invalidationBookmarkName="" int2:hashCode="Uyc10Rgghj6x10" int2:id="upYNRbBU">
      <int2:state int2:type="AugLoop_Text_Critique" int2:value="Rejected"/>
    </int2:bookmark>
    <int2:bookmark int2:bookmarkName="_Int_KCDhzwYt" int2:invalidationBookmarkName="" int2:hashCode="QtaY9iRbo6pfy0" int2:id="EqfXOmVB">
      <int2:state int2:type="AugLoop_Text_Critique" int2:value="Rejected"/>
    </int2:bookmark>
    <int2:bookmark int2:bookmarkName="_Int_hcQBEZNY" int2:invalidationBookmarkName="" int2:hashCode="QtaY9iRbo6pfy0" int2:id="LKE9AoPo">
      <int2:state int2:type="AugLoop_Text_Critique" int2:value="Rejected"/>
    </int2:bookmark>
    <int2:bookmark int2:bookmarkName="_Int_lvRxFMzI" int2:invalidationBookmarkName="" int2:hashCode="mT7EYcl0lS45kh" int2:id="QZjkqRNO">
      <int2:state int2:type="AugLoop_Text_Critique" int2:value="Rejected"/>
    </int2:bookmark>
    <int2:bookmark int2:bookmarkName="_Int_kIHe2fjj" int2:invalidationBookmarkName="" int2:hashCode="mT7EYcl0lS45kh" int2:id="cfjdtVIZ">
      <int2:state int2:type="AugLoop_Text_Critique" int2:value="Rejected"/>
    </int2:bookmark>
    <int2:bookmark int2:bookmarkName="_Int_vWCfJS6o" int2:invalidationBookmarkName="" int2:hashCode="3tja5XhvsOnm/7" int2:id="4Cn7EC4o">
      <int2:state int2:type="LegacyProofing" int2:value="Rejected"/>
    </int2:bookmark>
    <int2:bookmark int2:bookmarkName="_Int_k22alIS7" int2:invalidationBookmarkName="" int2:hashCode="3tja5XhvsOnm/7" int2:id="TUm4q9U9">
      <int2:state int2:type="LegacyProofing" int2:value="Rejected"/>
    </int2:bookmark>
    <int2:bookmark int2:bookmarkName="_Int_C1i0uU25" int2:invalidationBookmarkName="" int2:hashCode="3tja5XhvsOnm/7" int2:id="rwKBydmW">
      <int2:state int2:type="LegacyProofing" int2:value="Rejected"/>
    </int2:bookmark>
    <int2:bookmark int2:bookmarkName="_Int_N2YqUlEu" int2:invalidationBookmarkName="" int2:hashCode="MmBfEuFK/Y7EbW" int2:id="70StTra5">
      <int2:state int2:type="LegacyProofing" int2:value="Rejected"/>
    </int2:bookmark>
    <int2:bookmark int2:bookmarkName="_Int_kkfUYYdZ" int2:invalidationBookmarkName="" int2:hashCode="MmBfEuFK/Y7EbW" int2:id="2KDxhdLy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B7824"/>
    <w:multiLevelType w:val="hybridMultilevel"/>
    <w:tmpl w:val="BE7AEB38"/>
    <w:lvl w:ilvl="0" w:tplc="A4DC3EFE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4170993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Victoria Withy">
    <w15:presenceInfo w15:providerId="AD" w15:userId="S::victoria.withy@ese-hormones.org::48cb7686-d993-46ec-a92b-ff69bced34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54"/>
    <w:rsid w:val="00013CDD"/>
    <w:rsid w:val="00094094"/>
    <w:rsid w:val="00132878"/>
    <w:rsid w:val="0019F2B3"/>
    <w:rsid w:val="001A5B40"/>
    <w:rsid w:val="001D3EFD"/>
    <w:rsid w:val="001F2DC9"/>
    <w:rsid w:val="001F77C4"/>
    <w:rsid w:val="002577FA"/>
    <w:rsid w:val="002721CF"/>
    <w:rsid w:val="00277D8F"/>
    <w:rsid w:val="002C1ACD"/>
    <w:rsid w:val="002E0A82"/>
    <w:rsid w:val="002F0D5B"/>
    <w:rsid w:val="002F1AC0"/>
    <w:rsid w:val="003031A6"/>
    <w:rsid w:val="003155D0"/>
    <w:rsid w:val="00315F09"/>
    <w:rsid w:val="00357140"/>
    <w:rsid w:val="00361A55"/>
    <w:rsid w:val="0038246C"/>
    <w:rsid w:val="003A6024"/>
    <w:rsid w:val="003C3F7C"/>
    <w:rsid w:val="003C64D9"/>
    <w:rsid w:val="003D0805"/>
    <w:rsid w:val="004143D0"/>
    <w:rsid w:val="0045034D"/>
    <w:rsid w:val="004954E2"/>
    <w:rsid w:val="004C5261"/>
    <w:rsid w:val="004F740E"/>
    <w:rsid w:val="005F3F08"/>
    <w:rsid w:val="006119B6"/>
    <w:rsid w:val="00632188"/>
    <w:rsid w:val="00684866"/>
    <w:rsid w:val="00692954"/>
    <w:rsid w:val="006A44D9"/>
    <w:rsid w:val="006B5D3C"/>
    <w:rsid w:val="006F06DE"/>
    <w:rsid w:val="00744EAA"/>
    <w:rsid w:val="00757027"/>
    <w:rsid w:val="007576AA"/>
    <w:rsid w:val="0079184C"/>
    <w:rsid w:val="007A3FCD"/>
    <w:rsid w:val="007C710E"/>
    <w:rsid w:val="0084081C"/>
    <w:rsid w:val="00857C5B"/>
    <w:rsid w:val="00866132"/>
    <w:rsid w:val="008A0216"/>
    <w:rsid w:val="008A164E"/>
    <w:rsid w:val="008F66F4"/>
    <w:rsid w:val="00911AE2"/>
    <w:rsid w:val="009143A2"/>
    <w:rsid w:val="009308E8"/>
    <w:rsid w:val="00962590"/>
    <w:rsid w:val="00962ADD"/>
    <w:rsid w:val="009821C1"/>
    <w:rsid w:val="009B7B7E"/>
    <w:rsid w:val="00A34C98"/>
    <w:rsid w:val="00A61900"/>
    <w:rsid w:val="00A70673"/>
    <w:rsid w:val="00A95F28"/>
    <w:rsid w:val="00A96E8B"/>
    <w:rsid w:val="00B13719"/>
    <w:rsid w:val="00B13D33"/>
    <w:rsid w:val="00B607A6"/>
    <w:rsid w:val="00B8132A"/>
    <w:rsid w:val="00BE72E0"/>
    <w:rsid w:val="00BE7753"/>
    <w:rsid w:val="00C16F3F"/>
    <w:rsid w:val="00C47620"/>
    <w:rsid w:val="00C50E23"/>
    <w:rsid w:val="00C55497"/>
    <w:rsid w:val="00C85652"/>
    <w:rsid w:val="00CA051E"/>
    <w:rsid w:val="00CB211E"/>
    <w:rsid w:val="00CC39EF"/>
    <w:rsid w:val="00CD079D"/>
    <w:rsid w:val="00CD7F67"/>
    <w:rsid w:val="00CF23CF"/>
    <w:rsid w:val="00D01BDD"/>
    <w:rsid w:val="00D038DE"/>
    <w:rsid w:val="00DC1167"/>
    <w:rsid w:val="00DF01AA"/>
    <w:rsid w:val="00DF13AB"/>
    <w:rsid w:val="00DF1ECD"/>
    <w:rsid w:val="00DF3030"/>
    <w:rsid w:val="00E047C3"/>
    <w:rsid w:val="00E16373"/>
    <w:rsid w:val="00E22DCA"/>
    <w:rsid w:val="00E23642"/>
    <w:rsid w:val="00E30025"/>
    <w:rsid w:val="00E3432A"/>
    <w:rsid w:val="00E349C9"/>
    <w:rsid w:val="00E35556"/>
    <w:rsid w:val="00E6526A"/>
    <w:rsid w:val="00E804A9"/>
    <w:rsid w:val="00EA420D"/>
    <w:rsid w:val="00ED72FB"/>
    <w:rsid w:val="00EE2D37"/>
    <w:rsid w:val="00F57F39"/>
    <w:rsid w:val="00FC6518"/>
    <w:rsid w:val="00FE075C"/>
    <w:rsid w:val="02685803"/>
    <w:rsid w:val="03CB48E2"/>
    <w:rsid w:val="04EE736B"/>
    <w:rsid w:val="06508995"/>
    <w:rsid w:val="06EDBBE1"/>
    <w:rsid w:val="0715864A"/>
    <w:rsid w:val="0753A56C"/>
    <w:rsid w:val="095F4625"/>
    <w:rsid w:val="0969FC80"/>
    <w:rsid w:val="0A0A2036"/>
    <w:rsid w:val="0A7BF3AF"/>
    <w:rsid w:val="0AFD1B02"/>
    <w:rsid w:val="0C682573"/>
    <w:rsid w:val="0CFEF92F"/>
    <w:rsid w:val="0DCF828D"/>
    <w:rsid w:val="0F41AA67"/>
    <w:rsid w:val="10C11E22"/>
    <w:rsid w:val="10EB3533"/>
    <w:rsid w:val="11C2B022"/>
    <w:rsid w:val="12EB228C"/>
    <w:rsid w:val="1318B31D"/>
    <w:rsid w:val="1439C7E1"/>
    <w:rsid w:val="14F57CA0"/>
    <w:rsid w:val="154DD313"/>
    <w:rsid w:val="17ECD58E"/>
    <w:rsid w:val="18208C40"/>
    <w:rsid w:val="19191AC9"/>
    <w:rsid w:val="192D801E"/>
    <w:rsid w:val="19FD0B11"/>
    <w:rsid w:val="1B2DFD92"/>
    <w:rsid w:val="1B35C16F"/>
    <w:rsid w:val="1BC872F3"/>
    <w:rsid w:val="1C6CD1E9"/>
    <w:rsid w:val="1DB08979"/>
    <w:rsid w:val="1EA452D1"/>
    <w:rsid w:val="1F3870FE"/>
    <w:rsid w:val="1F5C40BF"/>
    <w:rsid w:val="1FB07D37"/>
    <w:rsid w:val="1FEEAC04"/>
    <w:rsid w:val="20908495"/>
    <w:rsid w:val="20F0078B"/>
    <w:rsid w:val="21483A3E"/>
    <w:rsid w:val="214C4D98"/>
    <w:rsid w:val="23026F1F"/>
    <w:rsid w:val="2322733B"/>
    <w:rsid w:val="23C82557"/>
    <w:rsid w:val="2527B59D"/>
    <w:rsid w:val="256C9BC7"/>
    <w:rsid w:val="26D0EE83"/>
    <w:rsid w:val="2774F97E"/>
    <w:rsid w:val="279762E1"/>
    <w:rsid w:val="279C54D0"/>
    <w:rsid w:val="279F80A7"/>
    <w:rsid w:val="2A55B644"/>
    <w:rsid w:val="2AA33EEC"/>
    <w:rsid w:val="2B54519C"/>
    <w:rsid w:val="2B911C96"/>
    <w:rsid w:val="2BD3373C"/>
    <w:rsid w:val="2CA4007F"/>
    <w:rsid w:val="2D2CECF7"/>
    <w:rsid w:val="2DCEA12E"/>
    <w:rsid w:val="2DE1A6C4"/>
    <w:rsid w:val="2F44C6FD"/>
    <w:rsid w:val="2F4AFFB1"/>
    <w:rsid w:val="2F865FAB"/>
    <w:rsid w:val="2F88835D"/>
    <w:rsid w:val="30625AEB"/>
    <w:rsid w:val="3085E90A"/>
    <w:rsid w:val="334AA850"/>
    <w:rsid w:val="337BDF32"/>
    <w:rsid w:val="342F49B0"/>
    <w:rsid w:val="34C1F399"/>
    <w:rsid w:val="35079520"/>
    <w:rsid w:val="353EEF48"/>
    <w:rsid w:val="35B696C4"/>
    <w:rsid w:val="35D96D56"/>
    <w:rsid w:val="368F24D0"/>
    <w:rsid w:val="36A36581"/>
    <w:rsid w:val="37BC98AD"/>
    <w:rsid w:val="38B26C28"/>
    <w:rsid w:val="39AF0F0E"/>
    <w:rsid w:val="39B2B5C7"/>
    <w:rsid w:val="39C6A830"/>
    <w:rsid w:val="3A4F11B1"/>
    <w:rsid w:val="3AEB0637"/>
    <w:rsid w:val="3C7E7899"/>
    <w:rsid w:val="3C8A8533"/>
    <w:rsid w:val="3D05474E"/>
    <w:rsid w:val="3F9103DC"/>
    <w:rsid w:val="3FDB989D"/>
    <w:rsid w:val="40149C1C"/>
    <w:rsid w:val="405B2FEF"/>
    <w:rsid w:val="40904668"/>
    <w:rsid w:val="409C396B"/>
    <w:rsid w:val="4221C714"/>
    <w:rsid w:val="434EEF18"/>
    <w:rsid w:val="43FC5A71"/>
    <w:rsid w:val="44C12085"/>
    <w:rsid w:val="45063E4D"/>
    <w:rsid w:val="452EA112"/>
    <w:rsid w:val="454552A7"/>
    <w:rsid w:val="47028D8B"/>
    <w:rsid w:val="473CC426"/>
    <w:rsid w:val="47A65BD2"/>
    <w:rsid w:val="48BCF69A"/>
    <w:rsid w:val="48CA0FD2"/>
    <w:rsid w:val="48E69E5A"/>
    <w:rsid w:val="4A1E0051"/>
    <w:rsid w:val="4ABC9C84"/>
    <w:rsid w:val="4B2B12DF"/>
    <w:rsid w:val="4CBA2D96"/>
    <w:rsid w:val="4D290FDB"/>
    <w:rsid w:val="4DE68F98"/>
    <w:rsid w:val="4E1AA01C"/>
    <w:rsid w:val="4E59B2B5"/>
    <w:rsid w:val="4E67B83C"/>
    <w:rsid w:val="4F278B6C"/>
    <w:rsid w:val="4F349096"/>
    <w:rsid w:val="51E02E3C"/>
    <w:rsid w:val="52042C21"/>
    <w:rsid w:val="549608B4"/>
    <w:rsid w:val="550968B0"/>
    <w:rsid w:val="55ED0615"/>
    <w:rsid w:val="565B625F"/>
    <w:rsid w:val="585A429F"/>
    <w:rsid w:val="58768929"/>
    <w:rsid w:val="58B966EE"/>
    <w:rsid w:val="58C64810"/>
    <w:rsid w:val="58FEA375"/>
    <w:rsid w:val="59971E5C"/>
    <w:rsid w:val="5B4331F8"/>
    <w:rsid w:val="5B49715C"/>
    <w:rsid w:val="5B5C5A55"/>
    <w:rsid w:val="5B9AD79E"/>
    <w:rsid w:val="5BB09630"/>
    <w:rsid w:val="5BDA2FCE"/>
    <w:rsid w:val="5C1DC9C6"/>
    <w:rsid w:val="5D506EBC"/>
    <w:rsid w:val="5DE48F5D"/>
    <w:rsid w:val="5EFD0977"/>
    <w:rsid w:val="5F14DFFC"/>
    <w:rsid w:val="5F8E7E2A"/>
    <w:rsid w:val="5FFCA82F"/>
    <w:rsid w:val="60BC6D84"/>
    <w:rsid w:val="61621219"/>
    <w:rsid w:val="61B2737C"/>
    <w:rsid w:val="6228117C"/>
    <w:rsid w:val="6254A50B"/>
    <w:rsid w:val="625F45DE"/>
    <w:rsid w:val="62AA7ADB"/>
    <w:rsid w:val="62DE57FE"/>
    <w:rsid w:val="62FAE895"/>
    <w:rsid w:val="634E43DD"/>
    <w:rsid w:val="6391E2C2"/>
    <w:rsid w:val="642C6127"/>
    <w:rsid w:val="64310D8E"/>
    <w:rsid w:val="64AD605F"/>
    <w:rsid w:val="657E0A66"/>
    <w:rsid w:val="65B221AD"/>
    <w:rsid w:val="65B666C5"/>
    <w:rsid w:val="65F2E00E"/>
    <w:rsid w:val="660B6C2B"/>
    <w:rsid w:val="67038FFE"/>
    <w:rsid w:val="678EE679"/>
    <w:rsid w:val="6790C21B"/>
    <w:rsid w:val="68A0A9B8"/>
    <w:rsid w:val="69088D55"/>
    <w:rsid w:val="6911C877"/>
    <w:rsid w:val="6911C877"/>
    <w:rsid w:val="699A0208"/>
    <w:rsid w:val="6A2ABE9C"/>
    <w:rsid w:val="6A4165E3"/>
    <w:rsid w:val="6A5F35F5"/>
    <w:rsid w:val="6C7850F4"/>
    <w:rsid w:val="6C8B95FE"/>
    <w:rsid w:val="6DCA2C60"/>
    <w:rsid w:val="6EA9E943"/>
    <w:rsid w:val="6ED96549"/>
    <w:rsid w:val="6F30808B"/>
    <w:rsid w:val="6F57B49E"/>
    <w:rsid w:val="6FE45308"/>
    <w:rsid w:val="70711857"/>
    <w:rsid w:val="712850AB"/>
    <w:rsid w:val="7222C5D8"/>
    <w:rsid w:val="72815FFC"/>
    <w:rsid w:val="72A69EF5"/>
    <w:rsid w:val="72FAD782"/>
    <w:rsid w:val="730A6242"/>
    <w:rsid w:val="73AC90A2"/>
    <w:rsid w:val="73C3560B"/>
    <w:rsid w:val="745C0AED"/>
    <w:rsid w:val="74E9E573"/>
    <w:rsid w:val="77263B37"/>
    <w:rsid w:val="784E2C65"/>
    <w:rsid w:val="7897FAEC"/>
    <w:rsid w:val="78AD287D"/>
    <w:rsid w:val="7A194913"/>
    <w:rsid w:val="7A7413EC"/>
    <w:rsid w:val="7A98887D"/>
    <w:rsid w:val="7AAAAA0A"/>
    <w:rsid w:val="7AD32ADD"/>
    <w:rsid w:val="7B354D1F"/>
    <w:rsid w:val="7B81AB09"/>
    <w:rsid w:val="7BC2392F"/>
    <w:rsid w:val="7C1B440E"/>
    <w:rsid w:val="7CEB5408"/>
    <w:rsid w:val="7D18F3F5"/>
    <w:rsid w:val="7D6B6C0F"/>
    <w:rsid w:val="7DBD31A0"/>
    <w:rsid w:val="7E500D6F"/>
    <w:rsid w:val="7FE14810"/>
    <w:rsid w:val="7FEF8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5E5664"/>
  <w15:chartTrackingRefBased/>
  <w15:docId w15:val="{7AEC83EF-CD43-FB4D-A51A-2F8382D3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77F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C856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6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21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6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6E8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96E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E8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96E8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61900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E23642"/>
  </w:style>
  <w:style w:type="character" w:styleId="eop" w:customStyle="1">
    <w:name w:val="eop"/>
    <w:basedOn w:val="DefaultParagraphFont"/>
    <w:rsid w:val="00E23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1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7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6/09/relationships/commentsIds" Target="commentsIds.xml" Id="rId8" /><Relationship Type="http://schemas.openxmlformats.org/officeDocument/2006/relationships/hyperlink" Target="http://www.europeanhormoneday.org" TargetMode="External" Id="rId18" /><Relationship Type="http://schemas.microsoft.com/office/2011/relationships/people" Target="people.xml" Id="rId26" /><Relationship Type="http://schemas.openxmlformats.org/officeDocument/2006/relationships/settings" Target="settings.xml" Id="rId3" /><Relationship Type="http://schemas.openxmlformats.org/officeDocument/2006/relationships/hyperlink" Target="http://www.europeanhormoneday.org" TargetMode="External" Id="rId21" /><Relationship Type="http://schemas.microsoft.com/office/2011/relationships/commentsExtended" Target="commentsExtended.xml" Id="rId7" /><Relationship Type="http://schemas.openxmlformats.org/officeDocument/2006/relationships/hyperlink" Target="http://www.europeanhormoneday.org" TargetMode="External" Id="rId17" /><Relationship Type="http://schemas.openxmlformats.org/officeDocument/2006/relationships/fontTable" Target="fontTable.xml" Id="rId25" /><Relationship Type="http://schemas.openxmlformats.org/officeDocument/2006/relationships/styles" Target="styles.xml" Id="rId2" /><Relationship Type="http://schemas.openxmlformats.org/officeDocument/2006/relationships/hyperlink" Target="http://www.europeanhormoneday.org" TargetMode="External" Id="rId16" /><Relationship Type="http://schemas.openxmlformats.org/officeDocument/2006/relationships/hyperlink" Target="http://www.europeanhormoneday.org" TargetMode="External" Id="rId20" /><Relationship Type="http://schemas.openxmlformats.org/officeDocument/2006/relationships/numbering" Target="numbering.xml" Id="rId1" /><Relationship Type="http://schemas.openxmlformats.org/officeDocument/2006/relationships/comments" Target="comments.xml" Id="rId6" /><Relationship Type="http://schemas.openxmlformats.org/officeDocument/2006/relationships/hyperlink" Target="http://www.europeanhormoneday.org" TargetMode="External" Id="rId11" /><Relationship Type="http://schemas.openxmlformats.org/officeDocument/2006/relationships/image" Target="media/image1.emf" Id="rId5" /><Relationship Type="http://schemas.openxmlformats.org/officeDocument/2006/relationships/hyperlink" Target="http://www.europeanhormoneday.org" TargetMode="External" Id="rId15" /><Relationship Type="http://schemas.openxmlformats.org/officeDocument/2006/relationships/hyperlink" Target="http://www.europeanhormoneday.org" TargetMode="External" Id="rId10" /><Relationship Type="http://schemas.openxmlformats.org/officeDocument/2006/relationships/hyperlink" Target="http://www.europeanhormoneday.org" TargetMode="External" Id="rId19" /><Relationship Type="http://schemas.openxmlformats.org/officeDocument/2006/relationships/webSettings" Target="webSettings.xml" Id="rId4" /><Relationship Type="http://schemas.microsoft.com/office/2018/08/relationships/commentsExtensible" Target="commentsExtensible.xml" Id="rId9" /><Relationship Type="http://schemas.openxmlformats.org/officeDocument/2006/relationships/hyperlink" Target="http://www.europeanhormoneday.org" TargetMode="External" Id="rId14" /><Relationship Type="http://schemas.openxmlformats.org/officeDocument/2006/relationships/theme" Target="theme/theme1.xml" Id="rId27" /><Relationship Type="http://schemas.openxmlformats.org/officeDocument/2006/relationships/hyperlink" Target="http://www.europeanhormoneday.org/" TargetMode="External" Id="R272995a2a1fc47ae" /><Relationship Type="http://schemas.openxmlformats.org/officeDocument/2006/relationships/hyperlink" Target="http://www.europeanhormoneday.org/" TargetMode="External" Id="Rb0387c9948c64528" /><Relationship Type="http://schemas.openxmlformats.org/officeDocument/2006/relationships/hyperlink" Target="http://www.europeanhormoneday.org/" TargetMode="External" Id="R3e3d60a4c9d54427" /><Relationship Type="http://schemas.microsoft.com/office/2020/10/relationships/intelligence" Target="intelligence2.xml" Id="Rc2dea8fb6ae24ae0" /><Relationship Type="http://schemas.openxmlformats.org/officeDocument/2006/relationships/hyperlink" Target="http://www.europeanhormoneday.org" TargetMode="External" Id="R6209dcb960d94f34" /><Relationship Type="http://schemas.openxmlformats.org/officeDocument/2006/relationships/hyperlink" Target="http://www.europeanhormoneday.org" TargetMode="External" Id="R32132a511ab24e08" /><Relationship Type="http://schemas.openxmlformats.org/officeDocument/2006/relationships/hyperlink" Target="https://www.ese-hormones.org/advocacy/european-hormone-day/european-hormone-day-toolkit/" TargetMode="External" Id="Rd7f2ad5ea2b74e10" /><Relationship Type="http://schemas.openxmlformats.org/officeDocument/2006/relationships/hyperlink" Target="http://www.europeanhormoneday.org" TargetMode="External" Id="R4f04edf336f24b91" /><Relationship Type="http://schemas.openxmlformats.org/officeDocument/2006/relationships/hyperlink" Target="https://www.ese-hormones.org/media/5087/awareness-raising-calendar-web-final.pdf" TargetMode="External" Id="R6d4dbf03ab544997" /><Relationship Type="http://schemas.openxmlformats.org/officeDocument/2006/relationships/hyperlink" Target="http://www.europeanhormoneday.org" TargetMode="External" Id="R7dea70dad6b044eb" /><Relationship Type="http://schemas.openxmlformats.org/officeDocument/2006/relationships/hyperlink" Target="https://www.ese-hormones.org/media/5085/awareness-raising-brochure-web-final.pdf" TargetMode="External" Id="Ra9f7fee3650b49b8" /><Relationship Type="http://schemas.openxmlformats.org/officeDocument/2006/relationships/hyperlink" Target="https://www.ese-hormones.org/media/5085/awareness-raising-brochure-web-final.pdf" TargetMode="External" Id="R488cadf4b93942d0" /><Relationship Type="http://schemas.openxmlformats.org/officeDocument/2006/relationships/hyperlink" Target="https://www.ese-hormones.org/advocacy/european-hormone-day/" TargetMode="External" Id="Ra75970f50a2e472e" /><Relationship Type="http://schemas.openxmlformats.org/officeDocument/2006/relationships/hyperlink" Target="https://www.ese-hormones.org/advocacy/european-hormone-day/european-hormone-day-toolkit/" TargetMode="External" Id="Rb75565bfeb074cc3" /><Relationship Type="http://schemas.openxmlformats.org/officeDocument/2006/relationships/hyperlink" Target="https://www.ese-hormones.org/media/5090/milano-declaration-2022-annex-i-web-final.pdf" TargetMode="External" Id="Rdd18fb18da624544" /><Relationship Type="http://schemas.openxmlformats.org/officeDocument/2006/relationships/hyperlink" Target="https://www.ese-hormones.org/media/5007/10-recommendations-infographic-v02-1.pdf" TargetMode="External" Id="Rca4c25398ea34cd2" /><Relationship Type="http://schemas.openxmlformats.org/officeDocument/2006/relationships/hyperlink" Target="https://www.ese-hormones.org/media/5085/awareness-raising-brochure-web-final.pdf" TargetMode="External" Id="R1010401dac434ab4" /><Relationship Type="http://schemas.openxmlformats.org/officeDocument/2006/relationships/hyperlink" Target="https://www.ese-hormones.org/media/5087/awareness-raising-calendar-web-final.pdf" TargetMode="External" Id="Rcb840082f5f146f9" /><Relationship Type="http://schemas.openxmlformats.org/officeDocument/2006/relationships/hyperlink" Target="https://www.ese-hormones.org/media/5087/awareness-raising-calendar-web-final.pdf" TargetMode="External" Id="R5a1b676c40924a8e" /><Relationship Type="http://schemas.openxmlformats.org/officeDocument/2006/relationships/hyperlink" Target="http://www.europeanhormoneday.org" TargetMode="External" Id="R811a87c64d5e4ced" /><Relationship Type="http://schemas.openxmlformats.org/officeDocument/2006/relationships/hyperlink" Target="https://www.ese-hormones.org/media/5007/10-recommendations-infographic-v02-1.pdf" TargetMode="External" Id="R48419d347e2d4127" /><Relationship Type="http://schemas.openxmlformats.org/officeDocument/2006/relationships/hyperlink" Target="https://www.ese-hormones.org/media/5007/10-recommendations-infographic-v02-1.pdf" TargetMode="External" Id="R26ba41567ad240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Louise Shanahan</dc:creator>
  <keywords/>
  <dc:description/>
  <lastModifiedBy>louise@thecopyprescription.com</lastModifiedBy>
  <revision>20</revision>
  <dcterms:created xsi:type="dcterms:W3CDTF">2023-02-20T13:26:00.0000000Z</dcterms:created>
  <dcterms:modified xsi:type="dcterms:W3CDTF">2023-03-30T12:59:25.7684945Z</dcterms:modified>
</coreProperties>
</file>